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B3" w:rsidRPr="00831DB3" w:rsidRDefault="00831DB3" w:rsidP="00831DB3">
      <w:pPr>
        <w:keepNext/>
        <w:keepLines/>
        <w:spacing w:after="248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B3">
        <w:rPr>
          <w:rStyle w:val="10"/>
          <w:rFonts w:eastAsia="Arial Unicode MS"/>
          <w:b/>
          <w:sz w:val="28"/>
          <w:szCs w:val="28"/>
        </w:rPr>
        <w:t>Положение о</w:t>
      </w:r>
      <w:r>
        <w:rPr>
          <w:rStyle w:val="10"/>
          <w:rFonts w:eastAsia="Arial Unicode MS"/>
          <w:b/>
          <w:sz w:val="28"/>
          <w:szCs w:val="28"/>
        </w:rPr>
        <w:t xml:space="preserve"> фотоконкурсе «Цвет настроения: ЛЕТО»</w:t>
      </w:r>
    </w:p>
    <w:p w:rsidR="00831DB3" w:rsidRDefault="00831DB3" w:rsidP="00831DB3">
      <w:pPr>
        <w:keepNext/>
        <w:keepLines/>
        <w:numPr>
          <w:ilvl w:val="0"/>
          <w:numId w:val="1"/>
        </w:numPr>
        <w:tabs>
          <w:tab w:val="left" w:pos="989"/>
        </w:tabs>
        <w:spacing w:line="322" w:lineRule="exact"/>
        <w:ind w:left="20" w:firstLine="7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1D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1DB3" w:rsidRDefault="00831DB3" w:rsidP="00831DB3">
      <w:pPr>
        <w:keepNext/>
        <w:keepLines/>
        <w:tabs>
          <w:tab w:val="left" w:pos="989"/>
        </w:tabs>
        <w:spacing w:line="322" w:lineRule="exact"/>
        <w:ind w:left="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проведении фотоконкурса «Цвет настроения: ЛЕТО»  (далее  Фотоконкурс) определяет цели, задачи, сроки, порядок и условия, а также категорию участников Фотоконкурса.</w:t>
      </w:r>
    </w:p>
    <w:p w:rsidR="00831DB3" w:rsidRDefault="00831DB3" w:rsidP="00831DB3">
      <w:pPr>
        <w:keepNext/>
        <w:keepLines/>
        <w:tabs>
          <w:tab w:val="left" w:pos="989"/>
        </w:tabs>
        <w:spacing w:line="322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31DB3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831DB3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B3">
        <w:rPr>
          <w:rFonts w:ascii="Times New Roman" w:hAnsi="Times New Roman" w:cs="Times New Roman"/>
          <w:sz w:val="28"/>
          <w:szCs w:val="28"/>
        </w:rPr>
        <w:t xml:space="preserve">является МОУ </w:t>
      </w:r>
      <w:proofErr w:type="gramStart"/>
      <w:r w:rsidRPr="00831DB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1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DB3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831DB3">
        <w:rPr>
          <w:rFonts w:ascii="Times New Roman" w:hAnsi="Times New Roman" w:cs="Times New Roman"/>
          <w:sz w:val="28"/>
          <w:szCs w:val="28"/>
        </w:rPr>
        <w:t xml:space="preserve"> Дом детского творчества.</w:t>
      </w:r>
    </w:p>
    <w:p w:rsidR="00831DB3" w:rsidRDefault="00831DB3" w:rsidP="00831DB3">
      <w:pPr>
        <w:keepNext/>
        <w:keepLines/>
        <w:tabs>
          <w:tab w:val="left" w:pos="1003"/>
        </w:tabs>
        <w:spacing w:line="322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31DB3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831DB3">
        <w:rPr>
          <w:rFonts w:ascii="Times New Roman" w:hAnsi="Times New Roman" w:cs="Times New Roman"/>
          <w:sz w:val="28"/>
          <w:szCs w:val="28"/>
        </w:rPr>
        <w:t>конкурса:</w:t>
      </w:r>
    </w:p>
    <w:p w:rsidR="00831DB3" w:rsidRDefault="00831DB3" w:rsidP="00831DB3">
      <w:pPr>
        <w:keepNext/>
        <w:keepLines/>
        <w:tabs>
          <w:tab w:val="left" w:pos="1003"/>
        </w:tabs>
        <w:spacing w:line="322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DB3">
        <w:rPr>
          <w:rFonts w:ascii="Times New Roman" w:eastAsia="Times New Roman" w:hAnsi="Times New Roman" w:cs="Times New Roman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sz w:val="28"/>
          <w:szCs w:val="28"/>
        </w:rPr>
        <w:t>ие творческих способностей детей, фантазии, креативного мышления;</w:t>
      </w:r>
    </w:p>
    <w:p w:rsidR="00831DB3" w:rsidRPr="00831DB3" w:rsidRDefault="00831DB3" w:rsidP="00831DB3">
      <w:pPr>
        <w:keepNext/>
        <w:keepLines/>
        <w:tabs>
          <w:tab w:val="left" w:pos="1003"/>
        </w:tabs>
        <w:spacing w:line="322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31DB3">
        <w:rPr>
          <w:rFonts w:ascii="Times New Roman" w:hAnsi="Times New Roman" w:cs="Times New Roman"/>
          <w:sz w:val="28"/>
          <w:szCs w:val="28"/>
        </w:rPr>
        <w:t xml:space="preserve">- </w:t>
      </w:r>
      <w:r w:rsidRPr="00831DB3">
        <w:rPr>
          <w:rFonts w:ascii="Times New Roman" w:eastAsia="Times New Roman" w:hAnsi="Times New Roman" w:cs="Times New Roman"/>
          <w:sz w:val="28"/>
          <w:szCs w:val="28"/>
        </w:rPr>
        <w:t>выявление и активизация творческ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потенциала в области фотоискусства;               - </w:t>
      </w:r>
      <w:r w:rsidRPr="00831DB3">
        <w:rPr>
          <w:rFonts w:ascii="Times New Roman" w:hAnsi="Times New Roman" w:cs="Times New Roman"/>
          <w:sz w:val="28"/>
          <w:szCs w:val="28"/>
        </w:rPr>
        <w:t>разнообразие досуговой деятельност</w:t>
      </w:r>
      <w:r>
        <w:rPr>
          <w:rFonts w:ascii="Times New Roman" w:hAnsi="Times New Roman" w:cs="Times New Roman"/>
          <w:sz w:val="28"/>
          <w:szCs w:val="28"/>
        </w:rPr>
        <w:t>и детей в летний период</w:t>
      </w:r>
      <w:r w:rsidRPr="00831DB3">
        <w:rPr>
          <w:rFonts w:ascii="Times New Roman" w:hAnsi="Times New Roman" w:cs="Times New Roman"/>
          <w:sz w:val="28"/>
          <w:szCs w:val="28"/>
        </w:rPr>
        <w:t>;</w:t>
      </w:r>
    </w:p>
    <w:p w:rsidR="00831DB3" w:rsidRDefault="00831DB3" w:rsidP="00831DB3">
      <w:pPr>
        <w:keepNext/>
        <w:keepLines/>
        <w:tabs>
          <w:tab w:val="left" w:pos="1003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831DB3">
        <w:rPr>
          <w:rFonts w:ascii="Times New Roman" w:hAnsi="Times New Roman" w:cs="Times New Roman"/>
          <w:sz w:val="28"/>
          <w:szCs w:val="28"/>
        </w:rPr>
        <w:t>- укрепление творч</w:t>
      </w:r>
      <w:r>
        <w:rPr>
          <w:rFonts w:ascii="Times New Roman" w:hAnsi="Times New Roman" w:cs="Times New Roman"/>
          <w:sz w:val="28"/>
          <w:szCs w:val="28"/>
        </w:rPr>
        <w:t>еского семейного взаимодействия;</w:t>
      </w:r>
    </w:p>
    <w:p w:rsidR="00831DB3" w:rsidRDefault="00831DB3" w:rsidP="00831DB3">
      <w:pPr>
        <w:keepNext/>
        <w:keepLines/>
        <w:tabs>
          <w:tab w:val="left" w:pos="1003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активного семейного отдыха и здорового образа жизни;</w:t>
      </w:r>
    </w:p>
    <w:p w:rsidR="00831DB3" w:rsidRPr="00831DB3" w:rsidRDefault="00831DB3" w:rsidP="00831DB3">
      <w:pPr>
        <w:keepNext/>
        <w:keepLines/>
        <w:tabs>
          <w:tab w:val="left" w:pos="1003"/>
        </w:tabs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чувства прекрасного, любви и заботы о природе.</w:t>
      </w:r>
    </w:p>
    <w:p w:rsidR="00831DB3" w:rsidRPr="00831DB3" w:rsidRDefault="00831DB3" w:rsidP="00831DB3">
      <w:pPr>
        <w:keepNext/>
        <w:keepLines/>
        <w:tabs>
          <w:tab w:val="left" w:pos="1003"/>
        </w:tabs>
        <w:spacing w:line="322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1DB3">
        <w:rPr>
          <w:rFonts w:ascii="Times New Roman" w:hAnsi="Times New Roman" w:cs="Times New Roman"/>
          <w:b/>
          <w:sz w:val="28"/>
          <w:szCs w:val="28"/>
        </w:rPr>
        <w:t xml:space="preserve">2. Участники </w:t>
      </w: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Pr="00831DB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31DB3" w:rsidRPr="00831DB3" w:rsidRDefault="00831DB3" w:rsidP="00831DB3">
      <w:pPr>
        <w:pStyle w:val="2"/>
        <w:shd w:val="clear" w:color="auto" w:fill="auto"/>
        <w:ind w:left="20" w:right="20"/>
        <w:jc w:val="left"/>
        <w:rPr>
          <w:sz w:val="28"/>
          <w:szCs w:val="28"/>
        </w:rPr>
      </w:pPr>
      <w:r w:rsidRPr="00831DB3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Фото</w:t>
      </w:r>
      <w:r w:rsidRPr="00831DB3">
        <w:rPr>
          <w:sz w:val="28"/>
          <w:szCs w:val="28"/>
        </w:rPr>
        <w:t>кон</w:t>
      </w:r>
      <w:r>
        <w:rPr>
          <w:sz w:val="28"/>
          <w:szCs w:val="28"/>
        </w:rPr>
        <w:t xml:space="preserve">курсе приглашаются обучающиеся, </w:t>
      </w:r>
      <w:r w:rsidRPr="00831DB3">
        <w:rPr>
          <w:sz w:val="28"/>
          <w:szCs w:val="28"/>
        </w:rPr>
        <w:t>воспитанники образовательных учреждений Перв</w:t>
      </w:r>
      <w:r>
        <w:rPr>
          <w:sz w:val="28"/>
          <w:szCs w:val="28"/>
        </w:rPr>
        <w:t>омайского муниципального района, их родители (законные представители).</w:t>
      </w:r>
    </w:p>
    <w:p w:rsidR="00831DB3" w:rsidRPr="00831DB3" w:rsidRDefault="00831DB3" w:rsidP="00831DB3">
      <w:pPr>
        <w:pStyle w:val="2"/>
        <w:shd w:val="clear" w:color="auto" w:fill="auto"/>
        <w:jc w:val="left"/>
        <w:rPr>
          <w:sz w:val="28"/>
          <w:szCs w:val="28"/>
        </w:rPr>
      </w:pPr>
      <w:r w:rsidRPr="00831DB3">
        <w:rPr>
          <w:sz w:val="28"/>
          <w:szCs w:val="28"/>
        </w:rPr>
        <w:t>Категории участников:</w:t>
      </w:r>
    </w:p>
    <w:p w:rsidR="00831DB3" w:rsidRPr="00831DB3" w:rsidRDefault="00831DB3" w:rsidP="00831DB3">
      <w:pPr>
        <w:pStyle w:val="2"/>
        <w:shd w:val="clear" w:color="auto" w:fill="auto"/>
        <w:jc w:val="left"/>
        <w:rPr>
          <w:sz w:val="28"/>
          <w:szCs w:val="28"/>
        </w:rPr>
      </w:pPr>
      <w:r w:rsidRPr="00831DB3">
        <w:rPr>
          <w:sz w:val="28"/>
          <w:szCs w:val="28"/>
        </w:rPr>
        <w:t>5-7 лет;</w:t>
      </w:r>
    </w:p>
    <w:p w:rsidR="00831DB3" w:rsidRPr="00831DB3" w:rsidRDefault="00831DB3" w:rsidP="00831DB3">
      <w:pPr>
        <w:pStyle w:val="2"/>
        <w:shd w:val="clear" w:color="auto" w:fill="auto"/>
        <w:jc w:val="left"/>
        <w:rPr>
          <w:sz w:val="28"/>
          <w:szCs w:val="28"/>
        </w:rPr>
      </w:pPr>
      <w:r w:rsidRPr="00831DB3">
        <w:rPr>
          <w:sz w:val="28"/>
          <w:szCs w:val="28"/>
        </w:rPr>
        <w:t>8-10 лет;</w:t>
      </w:r>
    </w:p>
    <w:p w:rsidR="00831DB3" w:rsidRPr="00831DB3" w:rsidRDefault="00831DB3" w:rsidP="00831DB3">
      <w:pPr>
        <w:pStyle w:val="2"/>
        <w:shd w:val="clear" w:color="auto" w:fill="auto"/>
        <w:jc w:val="left"/>
        <w:rPr>
          <w:sz w:val="28"/>
          <w:szCs w:val="28"/>
        </w:rPr>
      </w:pPr>
      <w:r w:rsidRPr="00831DB3">
        <w:rPr>
          <w:sz w:val="28"/>
          <w:szCs w:val="28"/>
        </w:rPr>
        <w:t>11-14 лет;</w:t>
      </w:r>
    </w:p>
    <w:p w:rsidR="00831DB3" w:rsidRPr="00831DB3" w:rsidRDefault="00831DB3" w:rsidP="00831DB3">
      <w:pPr>
        <w:pStyle w:val="2"/>
        <w:shd w:val="clear" w:color="auto" w:fill="auto"/>
        <w:jc w:val="left"/>
        <w:rPr>
          <w:sz w:val="28"/>
          <w:szCs w:val="28"/>
        </w:rPr>
      </w:pPr>
      <w:r w:rsidRPr="00831DB3">
        <w:rPr>
          <w:sz w:val="28"/>
          <w:szCs w:val="28"/>
        </w:rPr>
        <w:t>15-18 лет.</w:t>
      </w:r>
    </w:p>
    <w:p w:rsidR="00831DB3" w:rsidRPr="00831DB3" w:rsidRDefault="00831DB3" w:rsidP="00831DB3">
      <w:pPr>
        <w:keepNext/>
        <w:keepLines/>
        <w:numPr>
          <w:ilvl w:val="1"/>
          <w:numId w:val="2"/>
        </w:numPr>
        <w:tabs>
          <w:tab w:val="left" w:pos="1003"/>
        </w:tabs>
        <w:spacing w:line="322" w:lineRule="exact"/>
        <w:ind w:left="20" w:firstLine="7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1DB3">
        <w:rPr>
          <w:rFonts w:ascii="Times New Roman" w:hAnsi="Times New Roman" w:cs="Times New Roman"/>
          <w:b/>
          <w:sz w:val="28"/>
          <w:szCs w:val="28"/>
        </w:rPr>
        <w:t xml:space="preserve">Сроки, порядок  и условия проведения </w:t>
      </w:r>
      <w:r>
        <w:rPr>
          <w:rFonts w:ascii="Times New Roman" w:hAnsi="Times New Roman" w:cs="Times New Roman"/>
          <w:b/>
          <w:sz w:val="28"/>
          <w:szCs w:val="28"/>
        </w:rPr>
        <w:t>Фото</w:t>
      </w:r>
      <w:r w:rsidRPr="00831DB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831DB3" w:rsidRPr="00831DB3" w:rsidRDefault="00831DB3" w:rsidP="00831DB3">
      <w:pPr>
        <w:pStyle w:val="2"/>
        <w:shd w:val="clear" w:color="auto" w:fill="auto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>3.1. Фоток</w:t>
      </w:r>
      <w:r w:rsidRPr="00831DB3">
        <w:rPr>
          <w:sz w:val="28"/>
          <w:szCs w:val="28"/>
        </w:rPr>
        <w:t>онкурс проводитс</w:t>
      </w:r>
      <w:r>
        <w:rPr>
          <w:sz w:val="28"/>
          <w:szCs w:val="28"/>
        </w:rPr>
        <w:t>я с 1</w:t>
      </w:r>
      <w:r w:rsidRPr="00831DB3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831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831DB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31DB3">
        <w:rPr>
          <w:sz w:val="28"/>
          <w:szCs w:val="28"/>
        </w:rPr>
        <w:t xml:space="preserve"> года. Работы</w:t>
      </w:r>
      <w:r>
        <w:rPr>
          <w:sz w:val="28"/>
          <w:szCs w:val="28"/>
        </w:rPr>
        <w:t xml:space="preserve"> (фотографии)</w:t>
      </w:r>
      <w:r w:rsidRPr="00831DB3">
        <w:rPr>
          <w:sz w:val="28"/>
          <w:szCs w:val="28"/>
        </w:rPr>
        <w:t xml:space="preserve"> участников принимаются по электронному адресу: </w:t>
      </w:r>
      <w:hyperlink r:id="rId6" w:history="1">
        <w:r w:rsidRPr="00831DB3">
          <w:rPr>
            <w:rStyle w:val="a3"/>
            <w:sz w:val="28"/>
            <w:szCs w:val="28"/>
            <w:lang w:val="en-US"/>
          </w:rPr>
          <w:t>pervomaiddt</w:t>
        </w:r>
        <w:r w:rsidRPr="00831DB3">
          <w:rPr>
            <w:rStyle w:val="a3"/>
            <w:sz w:val="28"/>
            <w:szCs w:val="28"/>
          </w:rPr>
          <w:t>@</w:t>
        </w:r>
        <w:r w:rsidRPr="00831DB3">
          <w:rPr>
            <w:rStyle w:val="a3"/>
            <w:sz w:val="28"/>
            <w:szCs w:val="28"/>
            <w:lang w:val="en-US"/>
          </w:rPr>
          <w:t>mail</w:t>
        </w:r>
        <w:r w:rsidRPr="00831DB3">
          <w:rPr>
            <w:rStyle w:val="a3"/>
            <w:sz w:val="28"/>
            <w:szCs w:val="28"/>
          </w:rPr>
          <w:t>.</w:t>
        </w:r>
        <w:proofErr w:type="spellStart"/>
        <w:r w:rsidRPr="00831DB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                  с 1 по 30 июня 2021</w:t>
      </w:r>
      <w:r w:rsidRPr="00831DB3">
        <w:rPr>
          <w:sz w:val="28"/>
          <w:szCs w:val="28"/>
        </w:rPr>
        <w:t xml:space="preserve"> г. Справки по телефону:</w:t>
      </w:r>
      <w:r>
        <w:rPr>
          <w:sz w:val="28"/>
          <w:szCs w:val="28"/>
        </w:rPr>
        <w:t xml:space="preserve"> 2-18-47.</w:t>
      </w:r>
    </w:p>
    <w:p w:rsidR="00831DB3" w:rsidRPr="00831DB3" w:rsidRDefault="00831DB3" w:rsidP="00831DB3">
      <w:pPr>
        <w:keepNext/>
        <w:keepLines/>
        <w:tabs>
          <w:tab w:val="left" w:pos="998"/>
        </w:tabs>
        <w:spacing w:line="322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31DB3">
        <w:rPr>
          <w:rFonts w:ascii="Times New Roman" w:hAnsi="Times New Roman" w:cs="Times New Roman"/>
          <w:sz w:val="28"/>
          <w:szCs w:val="28"/>
        </w:rPr>
        <w:t>Номи</w:t>
      </w:r>
      <w:r w:rsidR="00362430">
        <w:rPr>
          <w:rFonts w:ascii="Times New Roman" w:hAnsi="Times New Roman" w:cs="Times New Roman"/>
          <w:sz w:val="28"/>
          <w:szCs w:val="28"/>
        </w:rPr>
        <w:t>нации</w:t>
      </w:r>
      <w:r>
        <w:rPr>
          <w:rFonts w:ascii="Times New Roman" w:hAnsi="Times New Roman" w:cs="Times New Roman"/>
          <w:sz w:val="28"/>
          <w:szCs w:val="28"/>
        </w:rPr>
        <w:t xml:space="preserve"> Фоток</w:t>
      </w:r>
      <w:r w:rsidRPr="00831DB3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1DB3" w:rsidRDefault="00831DB3" w:rsidP="00831DB3">
      <w:pPr>
        <w:pStyle w:val="2"/>
        <w:shd w:val="clear" w:color="auto" w:fill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- «Это можно видеть только летом»</w:t>
      </w:r>
    </w:p>
    <w:p w:rsidR="00831DB3" w:rsidRDefault="00831DB3" w:rsidP="00831DB3">
      <w:pPr>
        <w:pStyle w:val="2"/>
        <w:shd w:val="clear" w:color="auto" w:fill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- «Это можно сделать только летом»</w:t>
      </w:r>
    </w:p>
    <w:p w:rsidR="00831DB3" w:rsidRDefault="00831DB3" w:rsidP="00831DB3">
      <w:pPr>
        <w:pStyle w:val="2"/>
        <w:shd w:val="clear" w:color="auto" w:fill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- «</w:t>
      </w:r>
      <w:r w:rsidR="00362430">
        <w:rPr>
          <w:sz w:val="28"/>
          <w:szCs w:val="28"/>
        </w:rPr>
        <w:t>Лето с пользой для здоровья</w:t>
      </w:r>
      <w:r>
        <w:rPr>
          <w:sz w:val="28"/>
          <w:szCs w:val="28"/>
        </w:rPr>
        <w:t>»</w:t>
      </w:r>
    </w:p>
    <w:p w:rsidR="00362430" w:rsidRDefault="00362430" w:rsidP="00831DB3">
      <w:pPr>
        <w:pStyle w:val="2"/>
        <w:shd w:val="clear" w:color="auto" w:fill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- «Лучший летний наряд»;</w:t>
      </w:r>
    </w:p>
    <w:p w:rsidR="00362430" w:rsidRDefault="00362430" w:rsidP="00831DB3">
      <w:pPr>
        <w:pStyle w:val="2"/>
        <w:shd w:val="clear" w:color="auto" w:fill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- «Летнее путешествие»;</w:t>
      </w:r>
    </w:p>
    <w:p w:rsidR="00362430" w:rsidRDefault="00362430" w:rsidP="00831DB3">
      <w:pPr>
        <w:pStyle w:val="2"/>
        <w:shd w:val="clear" w:color="auto" w:fill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- «Лето и немного юмора»</w:t>
      </w:r>
      <w:r w:rsidR="004A115F">
        <w:rPr>
          <w:sz w:val="28"/>
          <w:szCs w:val="28"/>
        </w:rPr>
        <w:t>.</w:t>
      </w:r>
    </w:p>
    <w:p w:rsidR="004D31A5" w:rsidRDefault="004D31A5" w:rsidP="00831DB3">
      <w:pPr>
        <w:pStyle w:val="2"/>
        <w:shd w:val="clear" w:color="auto" w:fill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3.2. Требования к работам.</w:t>
      </w:r>
    </w:p>
    <w:p w:rsidR="00831DB3" w:rsidRPr="00831DB3" w:rsidRDefault="004A115F" w:rsidP="004D31A5">
      <w:pPr>
        <w:pStyle w:val="2"/>
        <w:shd w:val="clear" w:color="auto" w:fill="auto"/>
        <w:ind w:right="20"/>
        <w:jc w:val="left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Формат фотографий свободный (цветные, черно-белые</w:t>
      </w:r>
      <w:r w:rsidR="004D31A5">
        <w:rPr>
          <w:rStyle w:val="a5"/>
          <w:b w:val="0"/>
          <w:sz w:val="28"/>
          <w:szCs w:val="28"/>
        </w:rPr>
        <w:t xml:space="preserve">). </w:t>
      </w:r>
      <w:r w:rsidR="004D31A5">
        <w:rPr>
          <w:sz w:val="28"/>
          <w:szCs w:val="28"/>
        </w:rPr>
        <w:t xml:space="preserve">Фотоработы </w:t>
      </w:r>
      <w:r w:rsidR="00831DB3" w:rsidRPr="004D31A5">
        <w:rPr>
          <w:sz w:val="28"/>
          <w:szCs w:val="28"/>
        </w:rPr>
        <w:t xml:space="preserve"> должны быть снабжены следующей информацией: </w:t>
      </w:r>
      <w:r w:rsidR="004D31A5">
        <w:rPr>
          <w:sz w:val="28"/>
          <w:szCs w:val="28"/>
        </w:rPr>
        <w:t xml:space="preserve">ФИО автора, </w:t>
      </w:r>
      <w:r w:rsidR="00831DB3" w:rsidRPr="004D31A5">
        <w:rPr>
          <w:sz w:val="28"/>
          <w:szCs w:val="28"/>
        </w:rPr>
        <w:t>название р</w:t>
      </w:r>
      <w:r w:rsidR="004D31A5">
        <w:rPr>
          <w:sz w:val="28"/>
          <w:szCs w:val="28"/>
        </w:rPr>
        <w:t>аботы, номинация,</w:t>
      </w:r>
      <w:r w:rsidR="00831DB3" w:rsidRPr="004D31A5">
        <w:rPr>
          <w:sz w:val="28"/>
          <w:szCs w:val="28"/>
        </w:rPr>
        <w:t xml:space="preserve"> воз</w:t>
      </w:r>
      <w:r w:rsidR="004D31A5">
        <w:rPr>
          <w:sz w:val="28"/>
          <w:szCs w:val="28"/>
        </w:rPr>
        <w:t>раст участника.</w:t>
      </w:r>
    </w:p>
    <w:p w:rsidR="00831DB3" w:rsidRPr="00831DB3" w:rsidRDefault="00831DB3" w:rsidP="004D31A5">
      <w:pPr>
        <w:pStyle w:val="2"/>
        <w:shd w:val="clear" w:color="auto" w:fill="auto"/>
        <w:tabs>
          <w:tab w:val="left" w:pos="1417"/>
        </w:tabs>
        <w:ind w:right="20"/>
        <w:jc w:val="left"/>
        <w:rPr>
          <w:sz w:val="28"/>
          <w:szCs w:val="28"/>
        </w:rPr>
      </w:pPr>
      <w:r w:rsidRPr="00831DB3">
        <w:rPr>
          <w:sz w:val="28"/>
          <w:szCs w:val="28"/>
        </w:rPr>
        <w:t xml:space="preserve">Один автор может представить на </w:t>
      </w:r>
      <w:r w:rsidR="004D31A5">
        <w:rPr>
          <w:sz w:val="28"/>
          <w:szCs w:val="28"/>
        </w:rPr>
        <w:t>фото</w:t>
      </w:r>
      <w:r w:rsidRPr="00831DB3">
        <w:rPr>
          <w:sz w:val="28"/>
          <w:szCs w:val="28"/>
        </w:rPr>
        <w:t xml:space="preserve">конкурс не более </w:t>
      </w:r>
      <w:r w:rsidR="004D31A5">
        <w:rPr>
          <w:sz w:val="28"/>
          <w:szCs w:val="28"/>
        </w:rPr>
        <w:t>одной работы в одной номинации</w:t>
      </w:r>
      <w:r w:rsidRPr="00831DB3">
        <w:rPr>
          <w:sz w:val="28"/>
          <w:szCs w:val="28"/>
        </w:rPr>
        <w:t xml:space="preserve">. Участники </w:t>
      </w:r>
      <w:r w:rsidR="004D31A5">
        <w:rPr>
          <w:sz w:val="28"/>
          <w:szCs w:val="28"/>
        </w:rPr>
        <w:t>фото</w:t>
      </w:r>
      <w:r w:rsidRPr="00831DB3">
        <w:rPr>
          <w:sz w:val="28"/>
          <w:szCs w:val="28"/>
        </w:rPr>
        <w:t>конкурса могут одновременно представить работы в нескольких номинациях.</w:t>
      </w:r>
    </w:p>
    <w:p w:rsidR="004D31A5" w:rsidRDefault="00831DB3" w:rsidP="004D31A5">
      <w:pPr>
        <w:pStyle w:val="2"/>
        <w:shd w:val="clear" w:color="auto" w:fill="auto"/>
        <w:tabs>
          <w:tab w:val="left" w:pos="1297"/>
        </w:tabs>
        <w:ind w:right="20"/>
        <w:jc w:val="left"/>
        <w:rPr>
          <w:sz w:val="28"/>
          <w:szCs w:val="28"/>
        </w:rPr>
      </w:pPr>
      <w:r w:rsidRPr="00831DB3">
        <w:rPr>
          <w:sz w:val="28"/>
          <w:szCs w:val="28"/>
        </w:rPr>
        <w:t>Факт поступления ф</w:t>
      </w:r>
      <w:r w:rsidR="004D31A5">
        <w:rPr>
          <w:sz w:val="28"/>
          <w:szCs w:val="28"/>
        </w:rPr>
        <w:t>ото</w:t>
      </w:r>
      <w:r w:rsidRPr="00831DB3">
        <w:rPr>
          <w:sz w:val="28"/>
          <w:szCs w:val="28"/>
        </w:rPr>
        <w:t xml:space="preserve">работы означает согласие участника на обработку персональных данных: </w:t>
      </w:r>
      <w:r w:rsidR="004D31A5">
        <w:rPr>
          <w:sz w:val="28"/>
          <w:szCs w:val="28"/>
        </w:rPr>
        <w:t>ФИО</w:t>
      </w:r>
      <w:r w:rsidRPr="00831DB3">
        <w:rPr>
          <w:sz w:val="28"/>
          <w:szCs w:val="28"/>
        </w:rPr>
        <w:t>, возраст.</w:t>
      </w:r>
    </w:p>
    <w:p w:rsidR="00831DB3" w:rsidRPr="00831DB3" w:rsidRDefault="00831DB3" w:rsidP="004D31A5">
      <w:pPr>
        <w:pStyle w:val="2"/>
        <w:shd w:val="clear" w:color="auto" w:fill="auto"/>
        <w:tabs>
          <w:tab w:val="left" w:pos="1297"/>
        </w:tabs>
        <w:ind w:right="20"/>
        <w:jc w:val="left"/>
        <w:rPr>
          <w:sz w:val="28"/>
          <w:szCs w:val="28"/>
        </w:rPr>
      </w:pPr>
      <w:r w:rsidRPr="00831DB3">
        <w:rPr>
          <w:sz w:val="28"/>
          <w:szCs w:val="28"/>
        </w:rPr>
        <w:lastRenderedPageBreak/>
        <w:t xml:space="preserve">На </w:t>
      </w:r>
      <w:r w:rsidR="004D31A5">
        <w:rPr>
          <w:sz w:val="28"/>
          <w:szCs w:val="28"/>
        </w:rPr>
        <w:t>фото</w:t>
      </w:r>
      <w:r w:rsidRPr="00831DB3">
        <w:rPr>
          <w:sz w:val="28"/>
          <w:szCs w:val="28"/>
        </w:rPr>
        <w:t>конкурс не принимаются работы, скопированные или переснятые из ИНТЕРНЕТ</w:t>
      </w:r>
      <w:r w:rsidR="008D6766">
        <w:rPr>
          <w:sz w:val="28"/>
          <w:szCs w:val="28"/>
        </w:rPr>
        <w:t>А</w:t>
      </w:r>
      <w:bookmarkStart w:id="0" w:name="_GoBack"/>
      <w:bookmarkEnd w:id="0"/>
      <w:r w:rsidRPr="00831DB3">
        <w:rPr>
          <w:sz w:val="28"/>
          <w:szCs w:val="28"/>
        </w:rPr>
        <w:t>, книг, газет и другой полиграфической продукции.</w:t>
      </w:r>
      <w:r w:rsidR="004D31A5">
        <w:rPr>
          <w:sz w:val="28"/>
          <w:szCs w:val="28"/>
        </w:rPr>
        <w:t xml:space="preserve"> </w:t>
      </w:r>
      <w:r w:rsidRPr="00831DB3">
        <w:rPr>
          <w:sz w:val="28"/>
          <w:szCs w:val="28"/>
        </w:rPr>
        <w:t xml:space="preserve">Организаторы </w:t>
      </w:r>
      <w:r w:rsidR="004D31A5">
        <w:rPr>
          <w:sz w:val="28"/>
          <w:szCs w:val="28"/>
        </w:rPr>
        <w:t>фото</w:t>
      </w:r>
      <w:r w:rsidRPr="00831DB3">
        <w:rPr>
          <w:sz w:val="28"/>
          <w:szCs w:val="28"/>
        </w:rPr>
        <w:t>конкурса не несут ответственности за нарушение участниками авторских прав.</w:t>
      </w:r>
    </w:p>
    <w:p w:rsidR="00831DB3" w:rsidRPr="00831DB3" w:rsidRDefault="004D31A5" w:rsidP="004D31A5">
      <w:pPr>
        <w:keepNext/>
        <w:keepLines/>
        <w:tabs>
          <w:tab w:val="left" w:pos="998"/>
        </w:tabs>
        <w:spacing w:line="322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31DB3" w:rsidRPr="00831DB3">
        <w:rPr>
          <w:rFonts w:ascii="Times New Roman" w:hAnsi="Times New Roman" w:cs="Times New Roman"/>
          <w:sz w:val="28"/>
          <w:szCs w:val="28"/>
        </w:rPr>
        <w:t>Работа жюри</w:t>
      </w:r>
    </w:p>
    <w:p w:rsidR="00831DB3" w:rsidRPr="00831DB3" w:rsidRDefault="00831DB3" w:rsidP="004D31A5">
      <w:pPr>
        <w:pStyle w:val="2"/>
        <w:shd w:val="clear" w:color="auto" w:fill="auto"/>
        <w:ind w:left="20" w:right="20"/>
        <w:jc w:val="left"/>
        <w:rPr>
          <w:sz w:val="28"/>
          <w:szCs w:val="28"/>
        </w:rPr>
      </w:pPr>
      <w:r w:rsidRPr="00831DB3">
        <w:rPr>
          <w:sz w:val="28"/>
          <w:szCs w:val="28"/>
        </w:rPr>
        <w:t xml:space="preserve">Жюри при определении победителей </w:t>
      </w:r>
      <w:r w:rsidR="004D31A5">
        <w:rPr>
          <w:sz w:val="28"/>
          <w:szCs w:val="28"/>
        </w:rPr>
        <w:t xml:space="preserve">и призеров </w:t>
      </w:r>
      <w:r w:rsidRPr="00831DB3">
        <w:rPr>
          <w:sz w:val="28"/>
          <w:szCs w:val="28"/>
        </w:rPr>
        <w:t>руководствуется следующими критериями:</w:t>
      </w:r>
    </w:p>
    <w:p w:rsidR="00831DB3" w:rsidRPr="00831DB3" w:rsidRDefault="00831DB3" w:rsidP="00831DB3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ind w:left="20"/>
        <w:jc w:val="left"/>
        <w:rPr>
          <w:sz w:val="28"/>
          <w:szCs w:val="28"/>
        </w:rPr>
      </w:pPr>
      <w:r w:rsidRPr="00831DB3">
        <w:rPr>
          <w:sz w:val="28"/>
          <w:szCs w:val="28"/>
        </w:rPr>
        <w:t>соответствие теме, целям и задачам конкурса</w:t>
      </w:r>
      <w:r w:rsidR="004D31A5">
        <w:rPr>
          <w:sz w:val="28"/>
          <w:szCs w:val="28"/>
        </w:rPr>
        <w:t>;</w:t>
      </w:r>
    </w:p>
    <w:p w:rsidR="00831DB3" w:rsidRPr="00831DB3" w:rsidRDefault="00831DB3" w:rsidP="00831DB3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ind w:left="20"/>
        <w:jc w:val="left"/>
        <w:rPr>
          <w:sz w:val="28"/>
          <w:szCs w:val="28"/>
        </w:rPr>
      </w:pPr>
      <w:r w:rsidRPr="00831DB3">
        <w:rPr>
          <w:sz w:val="28"/>
          <w:szCs w:val="28"/>
        </w:rPr>
        <w:t>композиционная целостность</w:t>
      </w:r>
      <w:r w:rsidR="004D31A5">
        <w:rPr>
          <w:sz w:val="28"/>
          <w:szCs w:val="28"/>
        </w:rPr>
        <w:t>;</w:t>
      </w:r>
    </w:p>
    <w:p w:rsidR="00831DB3" w:rsidRPr="00831DB3" w:rsidRDefault="00831DB3" w:rsidP="00831DB3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ind w:left="20"/>
        <w:jc w:val="left"/>
        <w:rPr>
          <w:sz w:val="28"/>
          <w:szCs w:val="28"/>
        </w:rPr>
      </w:pPr>
      <w:r w:rsidRPr="00831DB3">
        <w:rPr>
          <w:sz w:val="28"/>
          <w:szCs w:val="28"/>
        </w:rPr>
        <w:t>оригинальность сюжета</w:t>
      </w:r>
      <w:r w:rsidR="004D31A5">
        <w:rPr>
          <w:sz w:val="28"/>
          <w:szCs w:val="28"/>
        </w:rPr>
        <w:t>;</w:t>
      </w:r>
    </w:p>
    <w:p w:rsidR="00831DB3" w:rsidRDefault="00831DB3" w:rsidP="00831DB3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ind w:left="20"/>
        <w:jc w:val="left"/>
        <w:rPr>
          <w:sz w:val="28"/>
          <w:szCs w:val="28"/>
        </w:rPr>
      </w:pPr>
      <w:r w:rsidRPr="00831DB3">
        <w:rPr>
          <w:sz w:val="28"/>
          <w:szCs w:val="28"/>
        </w:rPr>
        <w:t>эмоциональный настрой, выразительность</w:t>
      </w:r>
      <w:r w:rsidR="004D31A5">
        <w:rPr>
          <w:sz w:val="28"/>
          <w:szCs w:val="28"/>
        </w:rPr>
        <w:t>;</w:t>
      </w:r>
    </w:p>
    <w:p w:rsidR="004D31A5" w:rsidRPr="00831DB3" w:rsidRDefault="004D31A5" w:rsidP="00831DB3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соответствие номинации.</w:t>
      </w:r>
    </w:p>
    <w:p w:rsidR="00AD6F59" w:rsidRDefault="00AD6F59" w:rsidP="00AD6F59">
      <w:pPr>
        <w:pStyle w:val="2"/>
        <w:shd w:val="clear" w:color="auto" w:fill="auto"/>
        <w:tabs>
          <w:tab w:val="left" w:pos="1008"/>
        </w:tabs>
        <w:ind w:right="44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4. </w:t>
      </w:r>
      <w:r w:rsidR="00831DB3" w:rsidRPr="00831DB3">
        <w:rPr>
          <w:rStyle w:val="a5"/>
          <w:sz w:val="28"/>
          <w:szCs w:val="28"/>
        </w:rPr>
        <w:t xml:space="preserve">Подведение итогов и </w:t>
      </w:r>
      <w:r>
        <w:rPr>
          <w:rStyle w:val="a5"/>
          <w:sz w:val="28"/>
          <w:szCs w:val="28"/>
        </w:rPr>
        <w:t xml:space="preserve">награждение </w:t>
      </w:r>
    </w:p>
    <w:p w:rsidR="00831DB3" w:rsidRPr="00831DB3" w:rsidRDefault="00AD6F59" w:rsidP="00AD6F59">
      <w:pPr>
        <w:pStyle w:val="2"/>
        <w:shd w:val="clear" w:color="auto" w:fill="auto"/>
        <w:tabs>
          <w:tab w:val="left" w:pos="1008"/>
        </w:tabs>
        <w:ind w:right="440"/>
        <w:jc w:val="left"/>
        <w:rPr>
          <w:sz w:val="28"/>
          <w:szCs w:val="28"/>
        </w:rPr>
      </w:pPr>
      <w:r w:rsidRPr="00AD6F59">
        <w:rPr>
          <w:rStyle w:val="a5"/>
          <w:b w:val="0"/>
          <w:sz w:val="28"/>
          <w:szCs w:val="28"/>
        </w:rPr>
        <w:t>4.1.</w:t>
      </w:r>
      <w:r>
        <w:rPr>
          <w:rStyle w:val="a5"/>
          <w:sz w:val="28"/>
          <w:szCs w:val="28"/>
        </w:rPr>
        <w:t xml:space="preserve"> </w:t>
      </w:r>
      <w:r w:rsidR="00831DB3" w:rsidRPr="00831DB3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и призеры</w:t>
      </w:r>
      <w:r w:rsidR="00831DB3" w:rsidRPr="00831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Фотоконкурса </w:t>
      </w:r>
      <w:r w:rsidR="00831DB3" w:rsidRPr="00831DB3">
        <w:rPr>
          <w:sz w:val="28"/>
          <w:szCs w:val="28"/>
        </w:rPr>
        <w:t>определяются в соответствии с указанными критериями.</w:t>
      </w:r>
    </w:p>
    <w:p w:rsidR="00831DB3" w:rsidRPr="00831DB3" w:rsidRDefault="00831DB3" w:rsidP="00AD6F59">
      <w:pPr>
        <w:pStyle w:val="2"/>
        <w:shd w:val="clear" w:color="auto" w:fill="auto"/>
        <w:ind w:left="20"/>
        <w:jc w:val="left"/>
        <w:rPr>
          <w:sz w:val="28"/>
          <w:szCs w:val="28"/>
        </w:rPr>
      </w:pPr>
      <w:r w:rsidRPr="00831DB3">
        <w:rPr>
          <w:sz w:val="28"/>
          <w:szCs w:val="28"/>
        </w:rPr>
        <w:t>Жюри предоставляется право определять количество призовых мест.</w:t>
      </w:r>
    </w:p>
    <w:p w:rsidR="00831DB3" w:rsidRPr="00831DB3" w:rsidRDefault="00831DB3" w:rsidP="00AD6F59">
      <w:pPr>
        <w:pStyle w:val="2"/>
        <w:shd w:val="clear" w:color="auto" w:fill="auto"/>
        <w:ind w:left="20" w:right="20"/>
        <w:jc w:val="left"/>
        <w:rPr>
          <w:sz w:val="28"/>
          <w:szCs w:val="28"/>
        </w:rPr>
      </w:pPr>
      <w:r w:rsidRPr="00831DB3">
        <w:rPr>
          <w:sz w:val="28"/>
          <w:szCs w:val="28"/>
        </w:rPr>
        <w:t xml:space="preserve">Победители и призеры </w:t>
      </w:r>
      <w:r w:rsidR="00AD6F59">
        <w:rPr>
          <w:sz w:val="28"/>
          <w:szCs w:val="28"/>
        </w:rPr>
        <w:t>Фото</w:t>
      </w:r>
      <w:r w:rsidRPr="00831DB3">
        <w:rPr>
          <w:sz w:val="28"/>
          <w:szCs w:val="28"/>
        </w:rPr>
        <w:t>конкурса награждаются грамотами. Участники конкурса –</w:t>
      </w:r>
      <w:r w:rsidR="00AD6F59">
        <w:rPr>
          <w:sz w:val="28"/>
          <w:szCs w:val="28"/>
        </w:rPr>
        <w:t xml:space="preserve"> </w:t>
      </w:r>
      <w:r w:rsidRPr="00831DB3">
        <w:rPr>
          <w:sz w:val="28"/>
          <w:szCs w:val="28"/>
        </w:rPr>
        <w:t>сертификатами.</w:t>
      </w:r>
    </w:p>
    <w:p w:rsidR="00D04A01" w:rsidRPr="00831DB3" w:rsidRDefault="00D04A01" w:rsidP="00AD6F59">
      <w:pPr>
        <w:rPr>
          <w:rFonts w:ascii="Times New Roman" w:hAnsi="Times New Roman" w:cs="Times New Roman"/>
          <w:sz w:val="28"/>
          <w:szCs w:val="28"/>
        </w:rPr>
      </w:pPr>
    </w:p>
    <w:sectPr w:rsidR="00D04A01" w:rsidRPr="00831DB3" w:rsidSect="00831DB3">
      <w:pgSz w:w="11905" w:h="16837"/>
      <w:pgMar w:top="1195" w:right="839" w:bottom="1219" w:left="169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12C4"/>
    <w:multiLevelType w:val="multilevel"/>
    <w:tmpl w:val="21EA94B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3301A6"/>
    <w:multiLevelType w:val="multilevel"/>
    <w:tmpl w:val="B96C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56EFE"/>
    <w:multiLevelType w:val="multilevel"/>
    <w:tmpl w:val="B80E7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46604B"/>
    <w:multiLevelType w:val="multilevel"/>
    <w:tmpl w:val="D388A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84"/>
    <w:rsid w:val="0000310A"/>
    <w:rsid w:val="00003588"/>
    <w:rsid w:val="00003F13"/>
    <w:rsid w:val="00004C39"/>
    <w:rsid w:val="00005E6D"/>
    <w:rsid w:val="00006A6E"/>
    <w:rsid w:val="00010063"/>
    <w:rsid w:val="00012D12"/>
    <w:rsid w:val="00015A22"/>
    <w:rsid w:val="000213ED"/>
    <w:rsid w:val="000219EF"/>
    <w:rsid w:val="0002530A"/>
    <w:rsid w:val="000253C5"/>
    <w:rsid w:val="00025B94"/>
    <w:rsid w:val="0003100B"/>
    <w:rsid w:val="0003391B"/>
    <w:rsid w:val="00036947"/>
    <w:rsid w:val="00037375"/>
    <w:rsid w:val="00042B83"/>
    <w:rsid w:val="000435ED"/>
    <w:rsid w:val="0005189C"/>
    <w:rsid w:val="00052CA8"/>
    <w:rsid w:val="00062B17"/>
    <w:rsid w:val="00064BF1"/>
    <w:rsid w:val="00070438"/>
    <w:rsid w:val="00070F96"/>
    <w:rsid w:val="00071EDF"/>
    <w:rsid w:val="00072E60"/>
    <w:rsid w:val="00075580"/>
    <w:rsid w:val="00076BFE"/>
    <w:rsid w:val="0008188C"/>
    <w:rsid w:val="00085307"/>
    <w:rsid w:val="00086144"/>
    <w:rsid w:val="00087246"/>
    <w:rsid w:val="000906A8"/>
    <w:rsid w:val="00092C0A"/>
    <w:rsid w:val="00094380"/>
    <w:rsid w:val="00095DF4"/>
    <w:rsid w:val="000A0817"/>
    <w:rsid w:val="000B16BE"/>
    <w:rsid w:val="000B1B18"/>
    <w:rsid w:val="000B6000"/>
    <w:rsid w:val="000C01A9"/>
    <w:rsid w:val="000C1786"/>
    <w:rsid w:val="000C1874"/>
    <w:rsid w:val="000C6766"/>
    <w:rsid w:val="000D3893"/>
    <w:rsid w:val="000D3CCE"/>
    <w:rsid w:val="000D3D00"/>
    <w:rsid w:val="000D3E30"/>
    <w:rsid w:val="000D3E9C"/>
    <w:rsid w:val="000D5326"/>
    <w:rsid w:val="000D5CB1"/>
    <w:rsid w:val="000E432B"/>
    <w:rsid w:val="000E494F"/>
    <w:rsid w:val="000E4971"/>
    <w:rsid w:val="000E797D"/>
    <w:rsid w:val="000E7E60"/>
    <w:rsid w:val="000F1EFE"/>
    <w:rsid w:val="000F2551"/>
    <w:rsid w:val="000F5B30"/>
    <w:rsid w:val="000F602D"/>
    <w:rsid w:val="00103BA2"/>
    <w:rsid w:val="00104C3E"/>
    <w:rsid w:val="0010671C"/>
    <w:rsid w:val="0010782E"/>
    <w:rsid w:val="00115545"/>
    <w:rsid w:val="00116954"/>
    <w:rsid w:val="001172CD"/>
    <w:rsid w:val="00121806"/>
    <w:rsid w:val="0012208E"/>
    <w:rsid w:val="00127462"/>
    <w:rsid w:val="00135154"/>
    <w:rsid w:val="00136107"/>
    <w:rsid w:val="00140134"/>
    <w:rsid w:val="00142786"/>
    <w:rsid w:val="001429A2"/>
    <w:rsid w:val="00144692"/>
    <w:rsid w:val="00145952"/>
    <w:rsid w:val="00146211"/>
    <w:rsid w:val="00147F09"/>
    <w:rsid w:val="00152BD6"/>
    <w:rsid w:val="001541D1"/>
    <w:rsid w:val="001575AF"/>
    <w:rsid w:val="00161DD7"/>
    <w:rsid w:val="00166190"/>
    <w:rsid w:val="00166656"/>
    <w:rsid w:val="0016722A"/>
    <w:rsid w:val="001720BD"/>
    <w:rsid w:val="00172491"/>
    <w:rsid w:val="00186D9D"/>
    <w:rsid w:val="00187593"/>
    <w:rsid w:val="0018790E"/>
    <w:rsid w:val="00193908"/>
    <w:rsid w:val="00196E35"/>
    <w:rsid w:val="001A1D20"/>
    <w:rsid w:val="001A2EEB"/>
    <w:rsid w:val="001A4BEB"/>
    <w:rsid w:val="001A76E9"/>
    <w:rsid w:val="001B00AA"/>
    <w:rsid w:val="001B02F7"/>
    <w:rsid w:val="001B3602"/>
    <w:rsid w:val="001B459B"/>
    <w:rsid w:val="001B485D"/>
    <w:rsid w:val="001B5446"/>
    <w:rsid w:val="001B6E05"/>
    <w:rsid w:val="001B7102"/>
    <w:rsid w:val="001C026C"/>
    <w:rsid w:val="001C25FF"/>
    <w:rsid w:val="001C36CF"/>
    <w:rsid w:val="001C3F12"/>
    <w:rsid w:val="001C4273"/>
    <w:rsid w:val="001C75B0"/>
    <w:rsid w:val="001C781B"/>
    <w:rsid w:val="001C7E2C"/>
    <w:rsid w:val="001D0140"/>
    <w:rsid w:val="001D01AE"/>
    <w:rsid w:val="001D067E"/>
    <w:rsid w:val="001D0718"/>
    <w:rsid w:val="001D73AD"/>
    <w:rsid w:val="001E0FC1"/>
    <w:rsid w:val="001E2BC8"/>
    <w:rsid w:val="001E6CA6"/>
    <w:rsid w:val="001E70F6"/>
    <w:rsid w:val="001E790C"/>
    <w:rsid w:val="001F4891"/>
    <w:rsid w:val="001F6B3F"/>
    <w:rsid w:val="001F78E6"/>
    <w:rsid w:val="001F7CA9"/>
    <w:rsid w:val="002039F3"/>
    <w:rsid w:val="00205331"/>
    <w:rsid w:val="00206521"/>
    <w:rsid w:val="00206C0B"/>
    <w:rsid w:val="00211DD4"/>
    <w:rsid w:val="002226C0"/>
    <w:rsid w:val="00224F9F"/>
    <w:rsid w:val="00225CC5"/>
    <w:rsid w:val="00225EDF"/>
    <w:rsid w:val="00226D8B"/>
    <w:rsid w:val="00227D1E"/>
    <w:rsid w:val="00227FFD"/>
    <w:rsid w:val="00230CAD"/>
    <w:rsid w:val="00233226"/>
    <w:rsid w:val="00233CDA"/>
    <w:rsid w:val="00233F36"/>
    <w:rsid w:val="00237F40"/>
    <w:rsid w:val="00240E8A"/>
    <w:rsid w:val="002446E2"/>
    <w:rsid w:val="002453BD"/>
    <w:rsid w:val="00246BDC"/>
    <w:rsid w:val="00246C97"/>
    <w:rsid w:val="002476BA"/>
    <w:rsid w:val="00253DDC"/>
    <w:rsid w:val="0025424C"/>
    <w:rsid w:val="00256093"/>
    <w:rsid w:val="00260CDA"/>
    <w:rsid w:val="00261D9D"/>
    <w:rsid w:val="00262865"/>
    <w:rsid w:val="00264BA8"/>
    <w:rsid w:val="00265138"/>
    <w:rsid w:val="002675B0"/>
    <w:rsid w:val="00272D0B"/>
    <w:rsid w:val="00273BEF"/>
    <w:rsid w:val="0028079D"/>
    <w:rsid w:val="00281312"/>
    <w:rsid w:val="00281B95"/>
    <w:rsid w:val="00282EBC"/>
    <w:rsid w:val="00283E64"/>
    <w:rsid w:val="002848EC"/>
    <w:rsid w:val="00290B98"/>
    <w:rsid w:val="00292D6F"/>
    <w:rsid w:val="002944B3"/>
    <w:rsid w:val="00294719"/>
    <w:rsid w:val="00295ED7"/>
    <w:rsid w:val="00295FD1"/>
    <w:rsid w:val="002A1EB0"/>
    <w:rsid w:val="002A3FCD"/>
    <w:rsid w:val="002A5243"/>
    <w:rsid w:val="002A5E9C"/>
    <w:rsid w:val="002A7964"/>
    <w:rsid w:val="002B239C"/>
    <w:rsid w:val="002B3AF3"/>
    <w:rsid w:val="002B56A2"/>
    <w:rsid w:val="002B582A"/>
    <w:rsid w:val="002B6656"/>
    <w:rsid w:val="002B7954"/>
    <w:rsid w:val="002C0E22"/>
    <w:rsid w:val="002C113E"/>
    <w:rsid w:val="002C1D03"/>
    <w:rsid w:val="002C287A"/>
    <w:rsid w:val="002C360E"/>
    <w:rsid w:val="002C4FD7"/>
    <w:rsid w:val="002C6DD0"/>
    <w:rsid w:val="002C766C"/>
    <w:rsid w:val="002C7C75"/>
    <w:rsid w:val="002D078D"/>
    <w:rsid w:val="002D13A1"/>
    <w:rsid w:val="002D3A55"/>
    <w:rsid w:val="002D42CE"/>
    <w:rsid w:val="002D45B5"/>
    <w:rsid w:val="002E0400"/>
    <w:rsid w:val="002E0D2B"/>
    <w:rsid w:val="002E3B6C"/>
    <w:rsid w:val="002E402C"/>
    <w:rsid w:val="002E601D"/>
    <w:rsid w:val="002F0228"/>
    <w:rsid w:val="002F0BF1"/>
    <w:rsid w:val="002F0BF6"/>
    <w:rsid w:val="002F0CE7"/>
    <w:rsid w:val="002F1359"/>
    <w:rsid w:val="002F1C30"/>
    <w:rsid w:val="002F1D34"/>
    <w:rsid w:val="002F24C0"/>
    <w:rsid w:val="002F38EF"/>
    <w:rsid w:val="002F3C4D"/>
    <w:rsid w:val="002F4D1B"/>
    <w:rsid w:val="0030105D"/>
    <w:rsid w:val="00302635"/>
    <w:rsid w:val="00306218"/>
    <w:rsid w:val="003105ED"/>
    <w:rsid w:val="00310F59"/>
    <w:rsid w:val="003124F6"/>
    <w:rsid w:val="0031365B"/>
    <w:rsid w:val="003220D2"/>
    <w:rsid w:val="00322ABA"/>
    <w:rsid w:val="0032445E"/>
    <w:rsid w:val="0033197F"/>
    <w:rsid w:val="00331A1B"/>
    <w:rsid w:val="00334E00"/>
    <w:rsid w:val="0034236C"/>
    <w:rsid w:val="00343710"/>
    <w:rsid w:val="00343E67"/>
    <w:rsid w:val="00345523"/>
    <w:rsid w:val="0034716A"/>
    <w:rsid w:val="003476D3"/>
    <w:rsid w:val="00347DD3"/>
    <w:rsid w:val="003518C4"/>
    <w:rsid w:val="00352073"/>
    <w:rsid w:val="00352920"/>
    <w:rsid w:val="00353285"/>
    <w:rsid w:val="00354463"/>
    <w:rsid w:val="0035668A"/>
    <w:rsid w:val="003566D4"/>
    <w:rsid w:val="00356FDA"/>
    <w:rsid w:val="003610AA"/>
    <w:rsid w:val="00362406"/>
    <w:rsid w:val="00362430"/>
    <w:rsid w:val="00363B49"/>
    <w:rsid w:val="003646D5"/>
    <w:rsid w:val="00364E46"/>
    <w:rsid w:val="003669B0"/>
    <w:rsid w:val="003669CC"/>
    <w:rsid w:val="003714CD"/>
    <w:rsid w:val="00371856"/>
    <w:rsid w:val="003748F7"/>
    <w:rsid w:val="003759C0"/>
    <w:rsid w:val="00377C64"/>
    <w:rsid w:val="00380016"/>
    <w:rsid w:val="00381B8D"/>
    <w:rsid w:val="00381C88"/>
    <w:rsid w:val="00381ED0"/>
    <w:rsid w:val="00381F6F"/>
    <w:rsid w:val="00384186"/>
    <w:rsid w:val="00384624"/>
    <w:rsid w:val="003865BE"/>
    <w:rsid w:val="00386EFA"/>
    <w:rsid w:val="0039007B"/>
    <w:rsid w:val="00391E90"/>
    <w:rsid w:val="00393865"/>
    <w:rsid w:val="00394969"/>
    <w:rsid w:val="0039602D"/>
    <w:rsid w:val="003A179A"/>
    <w:rsid w:val="003A234C"/>
    <w:rsid w:val="003A239C"/>
    <w:rsid w:val="003A327F"/>
    <w:rsid w:val="003A3B76"/>
    <w:rsid w:val="003A6B0D"/>
    <w:rsid w:val="003B2C7F"/>
    <w:rsid w:val="003C0CF0"/>
    <w:rsid w:val="003C13E4"/>
    <w:rsid w:val="003C15A2"/>
    <w:rsid w:val="003C3950"/>
    <w:rsid w:val="003C51D7"/>
    <w:rsid w:val="003C6562"/>
    <w:rsid w:val="003C75A2"/>
    <w:rsid w:val="003C7788"/>
    <w:rsid w:val="003D0A28"/>
    <w:rsid w:val="003D161C"/>
    <w:rsid w:val="003D1711"/>
    <w:rsid w:val="003E7593"/>
    <w:rsid w:val="003F03A8"/>
    <w:rsid w:val="003F04B2"/>
    <w:rsid w:val="003F0E92"/>
    <w:rsid w:val="003F1E00"/>
    <w:rsid w:val="003F3A76"/>
    <w:rsid w:val="003F66BC"/>
    <w:rsid w:val="00403AAC"/>
    <w:rsid w:val="00404C19"/>
    <w:rsid w:val="004062E3"/>
    <w:rsid w:val="00410823"/>
    <w:rsid w:val="00412A96"/>
    <w:rsid w:val="00412DAC"/>
    <w:rsid w:val="00413769"/>
    <w:rsid w:val="00414C74"/>
    <w:rsid w:val="004204A8"/>
    <w:rsid w:val="004216CE"/>
    <w:rsid w:val="0042215F"/>
    <w:rsid w:val="00425C74"/>
    <w:rsid w:val="00432209"/>
    <w:rsid w:val="00432783"/>
    <w:rsid w:val="00432ACB"/>
    <w:rsid w:val="00434290"/>
    <w:rsid w:val="004346AB"/>
    <w:rsid w:val="004355C9"/>
    <w:rsid w:val="00435E3B"/>
    <w:rsid w:val="00437B50"/>
    <w:rsid w:val="00441AE6"/>
    <w:rsid w:val="00443CF5"/>
    <w:rsid w:val="00446CC7"/>
    <w:rsid w:val="00447F4E"/>
    <w:rsid w:val="00450E93"/>
    <w:rsid w:val="004513DA"/>
    <w:rsid w:val="00451409"/>
    <w:rsid w:val="00452BA0"/>
    <w:rsid w:val="00453F74"/>
    <w:rsid w:val="00461531"/>
    <w:rsid w:val="00465345"/>
    <w:rsid w:val="004657CB"/>
    <w:rsid w:val="004663DB"/>
    <w:rsid w:val="00467409"/>
    <w:rsid w:val="00471109"/>
    <w:rsid w:val="00475323"/>
    <w:rsid w:val="004754D5"/>
    <w:rsid w:val="0047712D"/>
    <w:rsid w:val="00480DA0"/>
    <w:rsid w:val="004822A4"/>
    <w:rsid w:val="00482DC0"/>
    <w:rsid w:val="004859DB"/>
    <w:rsid w:val="00486E11"/>
    <w:rsid w:val="00487B16"/>
    <w:rsid w:val="00487F8D"/>
    <w:rsid w:val="00490ED7"/>
    <w:rsid w:val="004919A8"/>
    <w:rsid w:val="004938EA"/>
    <w:rsid w:val="00495622"/>
    <w:rsid w:val="004957FD"/>
    <w:rsid w:val="004A115F"/>
    <w:rsid w:val="004A2E76"/>
    <w:rsid w:val="004A541B"/>
    <w:rsid w:val="004A5665"/>
    <w:rsid w:val="004B23AC"/>
    <w:rsid w:val="004B250F"/>
    <w:rsid w:val="004B5F3E"/>
    <w:rsid w:val="004C04F7"/>
    <w:rsid w:val="004C05D4"/>
    <w:rsid w:val="004C2070"/>
    <w:rsid w:val="004C30C6"/>
    <w:rsid w:val="004C41E3"/>
    <w:rsid w:val="004D0733"/>
    <w:rsid w:val="004D31A5"/>
    <w:rsid w:val="004D33FF"/>
    <w:rsid w:val="004D35E9"/>
    <w:rsid w:val="004D5649"/>
    <w:rsid w:val="004E2E02"/>
    <w:rsid w:val="004E7186"/>
    <w:rsid w:val="004F21A0"/>
    <w:rsid w:val="004F3CE6"/>
    <w:rsid w:val="004F4402"/>
    <w:rsid w:val="004F497E"/>
    <w:rsid w:val="004F6053"/>
    <w:rsid w:val="004F6D04"/>
    <w:rsid w:val="00504DAE"/>
    <w:rsid w:val="005058C1"/>
    <w:rsid w:val="00506AAD"/>
    <w:rsid w:val="00506F35"/>
    <w:rsid w:val="00512144"/>
    <w:rsid w:val="00512AF6"/>
    <w:rsid w:val="0051718C"/>
    <w:rsid w:val="00521474"/>
    <w:rsid w:val="0052368A"/>
    <w:rsid w:val="00524065"/>
    <w:rsid w:val="0052578B"/>
    <w:rsid w:val="0052754C"/>
    <w:rsid w:val="00532A07"/>
    <w:rsid w:val="00533BF6"/>
    <w:rsid w:val="00533CB8"/>
    <w:rsid w:val="0053596B"/>
    <w:rsid w:val="00535D27"/>
    <w:rsid w:val="00535D8B"/>
    <w:rsid w:val="00537589"/>
    <w:rsid w:val="0054073D"/>
    <w:rsid w:val="005411C5"/>
    <w:rsid w:val="005415DD"/>
    <w:rsid w:val="00541B11"/>
    <w:rsid w:val="00545ED2"/>
    <w:rsid w:val="00546101"/>
    <w:rsid w:val="00547D6D"/>
    <w:rsid w:val="00553D85"/>
    <w:rsid w:val="00554A10"/>
    <w:rsid w:val="00555443"/>
    <w:rsid w:val="005558C9"/>
    <w:rsid w:val="00561650"/>
    <w:rsid w:val="005628C5"/>
    <w:rsid w:val="005648AC"/>
    <w:rsid w:val="00564C02"/>
    <w:rsid w:val="005666D5"/>
    <w:rsid w:val="00570DC9"/>
    <w:rsid w:val="00570E86"/>
    <w:rsid w:val="0057148F"/>
    <w:rsid w:val="00572BBF"/>
    <w:rsid w:val="00574386"/>
    <w:rsid w:val="00574D4B"/>
    <w:rsid w:val="005755DC"/>
    <w:rsid w:val="00576424"/>
    <w:rsid w:val="005769E1"/>
    <w:rsid w:val="00582EC5"/>
    <w:rsid w:val="00583F8E"/>
    <w:rsid w:val="00585C37"/>
    <w:rsid w:val="00587C63"/>
    <w:rsid w:val="00590ABF"/>
    <w:rsid w:val="00591FCD"/>
    <w:rsid w:val="005954F0"/>
    <w:rsid w:val="005959FE"/>
    <w:rsid w:val="00596D41"/>
    <w:rsid w:val="005A0BA8"/>
    <w:rsid w:val="005A0D4A"/>
    <w:rsid w:val="005A1143"/>
    <w:rsid w:val="005A1F5B"/>
    <w:rsid w:val="005A2F22"/>
    <w:rsid w:val="005A36F1"/>
    <w:rsid w:val="005A4488"/>
    <w:rsid w:val="005B0250"/>
    <w:rsid w:val="005B297C"/>
    <w:rsid w:val="005B2D36"/>
    <w:rsid w:val="005B30B2"/>
    <w:rsid w:val="005B556E"/>
    <w:rsid w:val="005B6C60"/>
    <w:rsid w:val="005C24BF"/>
    <w:rsid w:val="005C4061"/>
    <w:rsid w:val="005C5D8E"/>
    <w:rsid w:val="005C616F"/>
    <w:rsid w:val="005C79E5"/>
    <w:rsid w:val="005D049E"/>
    <w:rsid w:val="005D3364"/>
    <w:rsid w:val="005D3F09"/>
    <w:rsid w:val="005D51B8"/>
    <w:rsid w:val="005D6C0E"/>
    <w:rsid w:val="005E3415"/>
    <w:rsid w:val="005E3707"/>
    <w:rsid w:val="005E660B"/>
    <w:rsid w:val="005F0A48"/>
    <w:rsid w:val="005F42D2"/>
    <w:rsid w:val="005F539B"/>
    <w:rsid w:val="005F7C06"/>
    <w:rsid w:val="00601F2E"/>
    <w:rsid w:val="006029B3"/>
    <w:rsid w:val="00602D6A"/>
    <w:rsid w:val="0060557E"/>
    <w:rsid w:val="0061007A"/>
    <w:rsid w:val="00612B73"/>
    <w:rsid w:val="00613E53"/>
    <w:rsid w:val="006148E4"/>
    <w:rsid w:val="00617DAD"/>
    <w:rsid w:val="00621029"/>
    <w:rsid w:val="00625355"/>
    <w:rsid w:val="00626688"/>
    <w:rsid w:val="00626B30"/>
    <w:rsid w:val="00630571"/>
    <w:rsid w:val="00632AF5"/>
    <w:rsid w:val="00633AA4"/>
    <w:rsid w:val="00636B5B"/>
    <w:rsid w:val="00636C6A"/>
    <w:rsid w:val="00637F06"/>
    <w:rsid w:val="00640A2F"/>
    <w:rsid w:val="00641ED3"/>
    <w:rsid w:val="00641FBB"/>
    <w:rsid w:val="00642A59"/>
    <w:rsid w:val="00644D1E"/>
    <w:rsid w:val="00645027"/>
    <w:rsid w:val="0064509D"/>
    <w:rsid w:val="0064511C"/>
    <w:rsid w:val="00645A78"/>
    <w:rsid w:val="006505D0"/>
    <w:rsid w:val="0065138A"/>
    <w:rsid w:val="00652284"/>
    <w:rsid w:val="00652419"/>
    <w:rsid w:val="00655FCB"/>
    <w:rsid w:val="006618A2"/>
    <w:rsid w:val="00663A86"/>
    <w:rsid w:val="006644FD"/>
    <w:rsid w:val="00665D6A"/>
    <w:rsid w:val="00666F7C"/>
    <w:rsid w:val="0067027F"/>
    <w:rsid w:val="00671298"/>
    <w:rsid w:val="00673C82"/>
    <w:rsid w:val="00674764"/>
    <w:rsid w:val="0067520F"/>
    <w:rsid w:val="00680ECC"/>
    <w:rsid w:val="0068616F"/>
    <w:rsid w:val="0068644F"/>
    <w:rsid w:val="006957AC"/>
    <w:rsid w:val="00696800"/>
    <w:rsid w:val="006A00D6"/>
    <w:rsid w:val="006A02C5"/>
    <w:rsid w:val="006A32AF"/>
    <w:rsid w:val="006A473A"/>
    <w:rsid w:val="006A7066"/>
    <w:rsid w:val="006B0909"/>
    <w:rsid w:val="006B1E89"/>
    <w:rsid w:val="006B3921"/>
    <w:rsid w:val="006B73A8"/>
    <w:rsid w:val="006C11EB"/>
    <w:rsid w:val="006C1BDA"/>
    <w:rsid w:val="006C25CE"/>
    <w:rsid w:val="006C2EF1"/>
    <w:rsid w:val="006C3A10"/>
    <w:rsid w:val="006C3E2B"/>
    <w:rsid w:val="006C551F"/>
    <w:rsid w:val="006C573E"/>
    <w:rsid w:val="006C63F8"/>
    <w:rsid w:val="006C65C8"/>
    <w:rsid w:val="006C7034"/>
    <w:rsid w:val="006C79BC"/>
    <w:rsid w:val="006D0399"/>
    <w:rsid w:val="006D20D1"/>
    <w:rsid w:val="006D3BDF"/>
    <w:rsid w:val="006D665F"/>
    <w:rsid w:val="006E04C6"/>
    <w:rsid w:val="006E181B"/>
    <w:rsid w:val="006E456B"/>
    <w:rsid w:val="006E48E7"/>
    <w:rsid w:val="006E5813"/>
    <w:rsid w:val="006E6BD4"/>
    <w:rsid w:val="006E6F02"/>
    <w:rsid w:val="006F0D03"/>
    <w:rsid w:val="006F2414"/>
    <w:rsid w:val="006F2510"/>
    <w:rsid w:val="006F27DF"/>
    <w:rsid w:val="006F424B"/>
    <w:rsid w:val="006F481E"/>
    <w:rsid w:val="006F4CFB"/>
    <w:rsid w:val="0070088A"/>
    <w:rsid w:val="00700E1D"/>
    <w:rsid w:val="0070149F"/>
    <w:rsid w:val="00702239"/>
    <w:rsid w:val="00703953"/>
    <w:rsid w:val="00705679"/>
    <w:rsid w:val="00710A14"/>
    <w:rsid w:val="0071427A"/>
    <w:rsid w:val="00720B03"/>
    <w:rsid w:val="007230D8"/>
    <w:rsid w:val="007260A0"/>
    <w:rsid w:val="00726734"/>
    <w:rsid w:val="00727E78"/>
    <w:rsid w:val="007311D8"/>
    <w:rsid w:val="0073257C"/>
    <w:rsid w:val="00732FB3"/>
    <w:rsid w:val="00733518"/>
    <w:rsid w:val="00734188"/>
    <w:rsid w:val="00735499"/>
    <w:rsid w:val="00735AF9"/>
    <w:rsid w:val="00736574"/>
    <w:rsid w:val="00741978"/>
    <w:rsid w:val="00745233"/>
    <w:rsid w:val="007461F8"/>
    <w:rsid w:val="007463A0"/>
    <w:rsid w:val="00747C6F"/>
    <w:rsid w:val="00753E74"/>
    <w:rsid w:val="007548EB"/>
    <w:rsid w:val="00760DCA"/>
    <w:rsid w:val="007636B1"/>
    <w:rsid w:val="007643CE"/>
    <w:rsid w:val="00764455"/>
    <w:rsid w:val="00764D02"/>
    <w:rsid w:val="007650EA"/>
    <w:rsid w:val="00767C60"/>
    <w:rsid w:val="00770849"/>
    <w:rsid w:val="00770B6B"/>
    <w:rsid w:val="00772A56"/>
    <w:rsid w:val="00773B35"/>
    <w:rsid w:val="0077688C"/>
    <w:rsid w:val="00776EA5"/>
    <w:rsid w:val="0077783A"/>
    <w:rsid w:val="00777A4B"/>
    <w:rsid w:val="007805F0"/>
    <w:rsid w:val="007811E7"/>
    <w:rsid w:val="007823DC"/>
    <w:rsid w:val="00785966"/>
    <w:rsid w:val="00785FD5"/>
    <w:rsid w:val="00786242"/>
    <w:rsid w:val="007878A8"/>
    <w:rsid w:val="00791844"/>
    <w:rsid w:val="00791A71"/>
    <w:rsid w:val="0079238E"/>
    <w:rsid w:val="007926B7"/>
    <w:rsid w:val="007946A9"/>
    <w:rsid w:val="00796D15"/>
    <w:rsid w:val="007A55A9"/>
    <w:rsid w:val="007B0BB8"/>
    <w:rsid w:val="007B124D"/>
    <w:rsid w:val="007B1873"/>
    <w:rsid w:val="007B1D0A"/>
    <w:rsid w:val="007B2E28"/>
    <w:rsid w:val="007B2E82"/>
    <w:rsid w:val="007B311C"/>
    <w:rsid w:val="007B4902"/>
    <w:rsid w:val="007B4DDB"/>
    <w:rsid w:val="007B55D1"/>
    <w:rsid w:val="007B6962"/>
    <w:rsid w:val="007B6DF4"/>
    <w:rsid w:val="007B740B"/>
    <w:rsid w:val="007B7F48"/>
    <w:rsid w:val="007C040F"/>
    <w:rsid w:val="007C0A60"/>
    <w:rsid w:val="007C35CA"/>
    <w:rsid w:val="007C388C"/>
    <w:rsid w:val="007C41B6"/>
    <w:rsid w:val="007C565F"/>
    <w:rsid w:val="007C63F7"/>
    <w:rsid w:val="007C710F"/>
    <w:rsid w:val="007D05B7"/>
    <w:rsid w:val="007D1070"/>
    <w:rsid w:val="007D2780"/>
    <w:rsid w:val="007D627D"/>
    <w:rsid w:val="007D67E3"/>
    <w:rsid w:val="007D741B"/>
    <w:rsid w:val="007E0FE0"/>
    <w:rsid w:val="007E23D8"/>
    <w:rsid w:val="007E2CC6"/>
    <w:rsid w:val="007E4A6C"/>
    <w:rsid w:val="007E646B"/>
    <w:rsid w:val="007E650E"/>
    <w:rsid w:val="007E797D"/>
    <w:rsid w:val="007E7C39"/>
    <w:rsid w:val="007F0E82"/>
    <w:rsid w:val="007F2F06"/>
    <w:rsid w:val="007F52C6"/>
    <w:rsid w:val="00801174"/>
    <w:rsid w:val="0080123E"/>
    <w:rsid w:val="0080242A"/>
    <w:rsid w:val="00803275"/>
    <w:rsid w:val="008041AA"/>
    <w:rsid w:val="008053C5"/>
    <w:rsid w:val="00807FB9"/>
    <w:rsid w:val="00810502"/>
    <w:rsid w:val="0081484D"/>
    <w:rsid w:val="00815396"/>
    <w:rsid w:val="00815755"/>
    <w:rsid w:val="00816DED"/>
    <w:rsid w:val="008179C0"/>
    <w:rsid w:val="00820DDD"/>
    <w:rsid w:val="00821B8A"/>
    <w:rsid w:val="008222EB"/>
    <w:rsid w:val="00826571"/>
    <w:rsid w:val="008303FC"/>
    <w:rsid w:val="00831893"/>
    <w:rsid w:val="00831DB3"/>
    <w:rsid w:val="0083538D"/>
    <w:rsid w:val="00840947"/>
    <w:rsid w:val="00840EC6"/>
    <w:rsid w:val="008424E4"/>
    <w:rsid w:val="008432AA"/>
    <w:rsid w:val="00846884"/>
    <w:rsid w:val="008510CF"/>
    <w:rsid w:val="00853DEB"/>
    <w:rsid w:val="00855F3A"/>
    <w:rsid w:val="0085674E"/>
    <w:rsid w:val="0085714C"/>
    <w:rsid w:val="00860264"/>
    <w:rsid w:val="00860CBB"/>
    <w:rsid w:val="008619DF"/>
    <w:rsid w:val="008637F9"/>
    <w:rsid w:val="008713DB"/>
    <w:rsid w:val="00877517"/>
    <w:rsid w:val="00886139"/>
    <w:rsid w:val="008874AC"/>
    <w:rsid w:val="00890208"/>
    <w:rsid w:val="00892209"/>
    <w:rsid w:val="0089352D"/>
    <w:rsid w:val="008936D0"/>
    <w:rsid w:val="0089430D"/>
    <w:rsid w:val="008968CD"/>
    <w:rsid w:val="008A0C83"/>
    <w:rsid w:val="008A20F9"/>
    <w:rsid w:val="008A6BD4"/>
    <w:rsid w:val="008A784D"/>
    <w:rsid w:val="008B0309"/>
    <w:rsid w:val="008B15F2"/>
    <w:rsid w:val="008B3738"/>
    <w:rsid w:val="008B4BDA"/>
    <w:rsid w:val="008B5360"/>
    <w:rsid w:val="008B7CEB"/>
    <w:rsid w:val="008C0D85"/>
    <w:rsid w:val="008C111C"/>
    <w:rsid w:val="008C3005"/>
    <w:rsid w:val="008C3D77"/>
    <w:rsid w:val="008C632A"/>
    <w:rsid w:val="008C6C28"/>
    <w:rsid w:val="008D24F2"/>
    <w:rsid w:val="008D6766"/>
    <w:rsid w:val="008E0E3D"/>
    <w:rsid w:val="008E188F"/>
    <w:rsid w:val="008E3766"/>
    <w:rsid w:val="008E4FC9"/>
    <w:rsid w:val="008E5C85"/>
    <w:rsid w:val="008E66D2"/>
    <w:rsid w:val="008E6770"/>
    <w:rsid w:val="008F0925"/>
    <w:rsid w:val="008F2A20"/>
    <w:rsid w:val="008F2D1A"/>
    <w:rsid w:val="008F3235"/>
    <w:rsid w:val="008F3944"/>
    <w:rsid w:val="008F51C7"/>
    <w:rsid w:val="008F6519"/>
    <w:rsid w:val="008F75C5"/>
    <w:rsid w:val="009000A5"/>
    <w:rsid w:val="00900FFA"/>
    <w:rsid w:val="00901D9F"/>
    <w:rsid w:val="00903E5D"/>
    <w:rsid w:val="00905DE7"/>
    <w:rsid w:val="00907CDA"/>
    <w:rsid w:val="009104AF"/>
    <w:rsid w:val="00913B5F"/>
    <w:rsid w:val="0091692D"/>
    <w:rsid w:val="00916B4A"/>
    <w:rsid w:val="009204E6"/>
    <w:rsid w:val="00920836"/>
    <w:rsid w:val="0092120E"/>
    <w:rsid w:val="009259CE"/>
    <w:rsid w:val="00927F9F"/>
    <w:rsid w:val="00931986"/>
    <w:rsid w:val="00931AE2"/>
    <w:rsid w:val="00932771"/>
    <w:rsid w:val="0093291E"/>
    <w:rsid w:val="00935334"/>
    <w:rsid w:val="009356CC"/>
    <w:rsid w:val="00935889"/>
    <w:rsid w:val="00936D5B"/>
    <w:rsid w:val="00937DA9"/>
    <w:rsid w:val="00941A85"/>
    <w:rsid w:val="00943148"/>
    <w:rsid w:val="00945C17"/>
    <w:rsid w:val="00946F2F"/>
    <w:rsid w:val="00952C26"/>
    <w:rsid w:val="009540BF"/>
    <w:rsid w:val="00954C04"/>
    <w:rsid w:val="00955B77"/>
    <w:rsid w:val="00955CDD"/>
    <w:rsid w:val="0096033A"/>
    <w:rsid w:val="00963A55"/>
    <w:rsid w:val="00963C3F"/>
    <w:rsid w:val="009667CC"/>
    <w:rsid w:val="00966992"/>
    <w:rsid w:val="0097023F"/>
    <w:rsid w:val="009715C4"/>
    <w:rsid w:val="00971C4B"/>
    <w:rsid w:val="009722CA"/>
    <w:rsid w:val="00975B61"/>
    <w:rsid w:val="00975E83"/>
    <w:rsid w:val="00975FFC"/>
    <w:rsid w:val="009801F5"/>
    <w:rsid w:val="009830BA"/>
    <w:rsid w:val="0098487A"/>
    <w:rsid w:val="0098678C"/>
    <w:rsid w:val="00992E84"/>
    <w:rsid w:val="009939CB"/>
    <w:rsid w:val="00995037"/>
    <w:rsid w:val="00997395"/>
    <w:rsid w:val="00997699"/>
    <w:rsid w:val="00997FE4"/>
    <w:rsid w:val="009A1021"/>
    <w:rsid w:val="009A1AAC"/>
    <w:rsid w:val="009A22A6"/>
    <w:rsid w:val="009A3470"/>
    <w:rsid w:val="009A4313"/>
    <w:rsid w:val="009A548B"/>
    <w:rsid w:val="009B10E9"/>
    <w:rsid w:val="009B263D"/>
    <w:rsid w:val="009B4962"/>
    <w:rsid w:val="009B71E2"/>
    <w:rsid w:val="009C0481"/>
    <w:rsid w:val="009C7601"/>
    <w:rsid w:val="009D0AB6"/>
    <w:rsid w:val="009D0E5B"/>
    <w:rsid w:val="009D2779"/>
    <w:rsid w:val="009D50B0"/>
    <w:rsid w:val="009D556F"/>
    <w:rsid w:val="009D5EDA"/>
    <w:rsid w:val="009D65BB"/>
    <w:rsid w:val="009D6D55"/>
    <w:rsid w:val="009D71F4"/>
    <w:rsid w:val="009D7623"/>
    <w:rsid w:val="009E2E1F"/>
    <w:rsid w:val="009E353D"/>
    <w:rsid w:val="009E3878"/>
    <w:rsid w:val="009E3F8D"/>
    <w:rsid w:val="009E7C5A"/>
    <w:rsid w:val="009F1237"/>
    <w:rsid w:val="009F171F"/>
    <w:rsid w:val="009F295E"/>
    <w:rsid w:val="009F2F80"/>
    <w:rsid w:val="009F3C15"/>
    <w:rsid w:val="009F502A"/>
    <w:rsid w:val="009F5685"/>
    <w:rsid w:val="00A00173"/>
    <w:rsid w:val="00A003F5"/>
    <w:rsid w:val="00A031D0"/>
    <w:rsid w:val="00A0387C"/>
    <w:rsid w:val="00A06672"/>
    <w:rsid w:val="00A1352E"/>
    <w:rsid w:val="00A16875"/>
    <w:rsid w:val="00A20C28"/>
    <w:rsid w:val="00A22625"/>
    <w:rsid w:val="00A23C7D"/>
    <w:rsid w:val="00A24851"/>
    <w:rsid w:val="00A253D3"/>
    <w:rsid w:val="00A26443"/>
    <w:rsid w:val="00A265EB"/>
    <w:rsid w:val="00A351BF"/>
    <w:rsid w:val="00A369C7"/>
    <w:rsid w:val="00A37EB3"/>
    <w:rsid w:val="00A405A7"/>
    <w:rsid w:val="00A42393"/>
    <w:rsid w:val="00A4239A"/>
    <w:rsid w:val="00A4427B"/>
    <w:rsid w:val="00A45557"/>
    <w:rsid w:val="00A46A1E"/>
    <w:rsid w:val="00A50AC1"/>
    <w:rsid w:val="00A554C7"/>
    <w:rsid w:val="00A55CA6"/>
    <w:rsid w:val="00A55D31"/>
    <w:rsid w:val="00A5773F"/>
    <w:rsid w:val="00A57B9D"/>
    <w:rsid w:val="00A66FBA"/>
    <w:rsid w:val="00A67D6C"/>
    <w:rsid w:val="00A711AF"/>
    <w:rsid w:val="00A71C3E"/>
    <w:rsid w:val="00A75892"/>
    <w:rsid w:val="00A7773C"/>
    <w:rsid w:val="00A80F02"/>
    <w:rsid w:val="00A811A1"/>
    <w:rsid w:val="00A850C2"/>
    <w:rsid w:val="00A85CEF"/>
    <w:rsid w:val="00A85EF9"/>
    <w:rsid w:val="00A8726B"/>
    <w:rsid w:val="00A90F88"/>
    <w:rsid w:val="00A91EF4"/>
    <w:rsid w:val="00A92FE4"/>
    <w:rsid w:val="00A94012"/>
    <w:rsid w:val="00A945D6"/>
    <w:rsid w:val="00A955C1"/>
    <w:rsid w:val="00A9579D"/>
    <w:rsid w:val="00A966D1"/>
    <w:rsid w:val="00A96D88"/>
    <w:rsid w:val="00AA0E96"/>
    <w:rsid w:val="00AA2EAE"/>
    <w:rsid w:val="00AA307B"/>
    <w:rsid w:val="00AA5A8B"/>
    <w:rsid w:val="00AA6A72"/>
    <w:rsid w:val="00AA6B94"/>
    <w:rsid w:val="00AA7061"/>
    <w:rsid w:val="00AA77A0"/>
    <w:rsid w:val="00AB46A5"/>
    <w:rsid w:val="00AB4A1F"/>
    <w:rsid w:val="00AB4E2E"/>
    <w:rsid w:val="00AB7043"/>
    <w:rsid w:val="00AC017B"/>
    <w:rsid w:val="00AC40C1"/>
    <w:rsid w:val="00AC5289"/>
    <w:rsid w:val="00AC5A52"/>
    <w:rsid w:val="00AD4A8F"/>
    <w:rsid w:val="00AD547B"/>
    <w:rsid w:val="00AD6F59"/>
    <w:rsid w:val="00AE39E0"/>
    <w:rsid w:val="00AE407C"/>
    <w:rsid w:val="00AE6B98"/>
    <w:rsid w:val="00AF0D87"/>
    <w:rsid w:val="00B00A45"/>
    <w:rsid w:val="00B01284"/>
    <w:rsid w:val="00B058A2"/>
    <w:rsid w:val="00B13C5C"/>
    <w:rsid w:val="00B13CD2"/>
    <w:rsid w:val="00B15410"/>
    <w:rsid w:val="00B15C2B"/>
    <w:rsid w:val="00B1640C"/>
    <w:rsid w:val="00B173AC"/>
    <w:rsid w:val="00B20149"/>
    <w:rsid w:val="00B204AF"/>
    <w:rsid w:val="00B21673"/>
    <w:rsid w:val="00B21899"/>
    <w:rsid w:val="00B21B7B"/>
    <w:rsid w:val="00B21D06"/>
    <w:rsid w:val="00B22E88"/>
    <w:rsid w:val="00B2358B"/>
    <w:rsid w:val="00B248CA"/>
    <w:rsid w:val="00B25570"/>
    <w:rsid w:val="00B25EA5"/>
    <w:rsid w:val="00B26635"/>
    <w:rsid w:val="00B309A1"/>
    <w:rsid w:val="00B3386A"/>
    <w:rsid w:val="00B33C89"/>
    <w:rsid w:val="00B35E9A"/>
    <w:rsid w:val="00B35FF8"/>
    <w:rsid w:val="00B371BB"/>
    <w:rsid w:val="00B42C37"/>
    <w:rsid w:val="00B43DE1"/>
    <w:rsid w:val="00B44205"/>
    <w:rsid w:val="00B469FD"/>
    <w:rsid w:val="00B50E11"/>
    <w:rsid w:val="00B54FFA"/>
    <w:rsid w:val="00B55217"/>
    <w:rsid w:val="00B57817"/>
    <w:rsid w:val="00B57CCB"/>
    <w:rsid w:val="00B630A9"/>
    <w:rsid w:val="00B637EB"/>
    <w:rsid w:val="00B64CFB"/>
    <w:rsid w:val="00B64F96"/>
    <w:rsid w:val="00B66A18"/>
    <w:rsid w:val="00B719CD"/>
    <w:rsid w:val="00B74AB1"/>
    <w:rsid w:val="00B76A58"/>
    <w:rsid w:val="00B7717E"/>
    <w:rsid w:val="00B838EE"/>
    <w:rsid w:val="00B87405"/>
    <w:rsid w:val="00B87D86"/>
    <w:rsid w:val="00B9583A"/>
    <w:rsid w:val="00BA029B"/>
    <w:rsid w:val="00BA76BB"/>
    <w:rsid w:val="00BB10A0"/>
    <w:rsid w:val="00BB17ED"/>
    <w:rsid w:val="00BB1C3E"/>
    <w:rsid w:val="00BB3E81"/>
    <w:rsid w:val="00BB626D"/>
    <w:rsid w:val="00BB65D1"/>
    <w:rsid w:val="00BB792C"/>
    <w:rsid w:val="00BC2012"/>
    <w:rsid w:val="00BC45DF"/>
    <w:rsid w:val="00BC60CF"/>
    <w:rsid w:val="00BC6DD5"/>
    <w:rsid w:val="00BC6EFC"/>
    <w:rsid w:val="00BD04CD"/>
    <w:rsid w:val="00BD057B"/>
    <w:rsid w:val="00BD4EE1"/>
    <w:rsid w:val="00BD52ED"/>
    <w:rsid w:val="00BE01B3"/>
    <w:rsid w:val="00BE0678"/>
    <w:rsid w:val="00BE1A5A"/>
    <w:rsid w:val="00BE38AA"/>
    <w:rsid w:val="00BE4D68"/>
    <w:rsid w:val="00BF16C8"/>
    <w:rsid w:val="00BF3784"/>
    <w:rsid w:val="00BF4BDB"/>
    <w:rsid w:val="00BF4EE9"/>
    <w:rsid w:val="00BF4F19"/>
    <w:rsid w:val="00BF571B"/>
    <w:rsid w:val="00BF7532"/>
    <w:rsid w:val="00C00022"/>
    <w:rsid w:val="00C00DF4"/>
    <w:rsid w:val="00C04FE6"/>
    <w:rsid w:val="00C10861"/>
    <w:rsid w:val="00C129FD"/>
    <w:rsid w:val="00C16931"/>
    <w:rsid w:val="00C17421"/>
    <w:rsid w:val="00C20214"/>
    <w:rsid w:val="00C22FE9"/>
    <w:rsid w:val="00C240F3"/>
    <w:rsid w:val="00C25AF6"/>
    <w:rsid w:val="00C26445"/>
    <w:rsid w:val="00C31509"/>
    <w:rsid w:val="00C369E7"/>
    <w:rsid w:val="00C4396E"/>
    <w:rsid w:val="00C44094"/>
    <w:rsid w:val="00C46E20"/>
    <w:rsid w:val="00C50F07"/>
    <w:rsid w:val="00C53677"/>
    <w:rsid w:val="00C54D38"/>
    <w:rsid w:val="00C55F63"/>
    <w:rsid w:val="00C56BA1"/>
    <w:rsid w:val="00C67C00"/>
    <w:rsid w:val="00C67CA3"/>
    <w:rsid w:val="00C74FB8"/>
    <w:rsid w:val="00C77287"/>
    <w:rsid w:val="00C85343"/>
    <w:rsid w:val="00C8558B"/>
    <w:rsid w:val="00C85DE8"/>
    <w:rsid w:val="00C87933"/>
    <w:rsid w:val="00C91C76"/>
    <w:rsid w:val="00C91DD5"/>
    <w:rsid w:val="00C93876"/>
    <w:rsid w:val="00C94840"/>
    <w:rsid w:val="00C9586F"/>
    <w:rsid w:val="00C979C2"/>
    <w:rsid w:val="00CA3AB4"/>
    <w:rsid w:val="00CA5591"/>
    <w:rsid w:val="00CA6B83"/>
    <w:rsid w:val="00CA6C36"/>
    <w:rsid w:val="00CA70B1"/>
    <w:rsid w:val="00CB132B"/>
    <w:rsid w:val="00CB140D"/>
    <w:rsid w:val="00CB36E8"/>
    <w:rsid w:val="00CB3938"/>
    <w:rsid w:val="00CB6893"/>
    <w:rsid w:val="00CC417F"/>
    <w:rsid w:val="00CC5E78"/>
    <w:rsid w:val="00CC7ECD"/>
    <w:rsid w:val="00CD049E"/>
    <w:rsid w:val="00CD5154"/>
    <w:rsid w:val="00CD5D28"/>
    <w:rsid w:val="00CD6A64"/>
    <w:rsid w:val="00CE200F"/>
    <w:rsid w:val="00CE57A5"/>
    <w:rsid w:val="00CF0D27"/>
    <w:rsid w:val="00CF400E"/>
    <w:rsid w:val="00CF481A"/>
    <w:rsid w:val="00CF5864"/>
    <w:rsid w:val="00CF5AF8"/>
    <w:rsid w:val="00D01010"/>
    <w:rsid w:val="00D010EF"/>
    <w:rsid w:val="00D029B0"/>
    <w:rsid w:val="00D03637"/>
    <w:rsid w:val="00D04A01"/>
    <w:rsid w:val="00D06163"/>
    <w:rsid w:val="00D066B1"/>
    <w:rsid w:val="00D102F0"/>
    <w:rsid w:val="00D10B22"/>
    <w:rsid w:val="00D127C5"/>
    <w:rsid w:val="00D161FB"/>
    <w:rsid w:val="00D169CF"/>
    <w:rsid w:val="00D20F09"/>
    <w:rsid w:val="00D24FF1"/>
    <w:rsid w:val="00D25942"/>
    <w:rsid w:val="00D2595E"/>
    <w:rsid w:val="00D26BFC"/>
    <w:rsid w:val="00D27325"/>
    <w:rsid w:val="00D3025A"/>
    <w:rsid w:val="00D30609"/>
    <w:rsid w:val="00D32CFC"/>
    <w:rsid w:val="00D34363"/>
    <w:rsid w:val="00D35546"/>
    <w:rsid w:val="00D35E33"/>
    <w:rsid w:val="00D42AC3"/>
    <w:rsid w:val="00D4345B"/>
    <w:rsid w:val="00D44BE7"/>
    <w:rsid w:val="00D45416"/>
    <w:rsid w:val="00D51477"/>
    <w:rsid w:val="00D57871"/>
    <w:rsid w:val="00D579BE"/>
    <w:rsid w:val="00D60E3F"/>
    <w:rsid w:val="00D614ED"/>
    <w:rsid w:val="00D61E49"/>
    <w:rsid w:val="00D61EFF"/>
    <w:rsid w:val="00D621DB"/>
    <w:rsid w:val="00D628E5"/>
    <w:rsid w:val="00D64500"/>
    <w:rsid w:val="00D70F6D"/>
    <w:rsid w:val="00D7100E"/>
    <w:rsid w:val="00D7132C"/>
    <w:rsid w:val="00D729B3"/>
    <w:rsid w:val="00D74C9E"/>
    <w:rsid w:val="00D77ED6"/>
    <w:rsid w:val="00D8633E"/>
    <w:rsid w:val="00D864E6"/>
    <w:rsid w:val="00D875E0"/>
    <w:rsid w:val="00D947C4"/>
    <w:rsid w:val="00DA1133"/>
    <w:rsid w:val="00DA197A"/>
    <w:rsid w:val="00DB5D11"/>
    <w:rsid w:val="00DB65CF"/>
    <w:rsid w:val="00DB6F1C"/>
    <w:rsid w:val="00DC11FD"/>
    <w:rsid w:val="00DC15CD"/>
    <w:rsid w:val="00DC55A4"/>
    <w:rsid w:val="00DC69E4"/>
    <w:rsid w:val="00DC71DC"/>
    <w:rsid w:val="00DD217A"/>
    <w:rsid w:val="00DD43A7"/>
    <w:rsid w:val="00DD4682"/>
    <w:rsid w:val="00DD68BF"/>
    <w:rsid w:val="00DD6BE1"/>
    <w:rsid w:val="00DD796F"/>
    <w:rsid w:val="00DE026C"/>
    <w:rsid w:val="00DE1627"/>
    <w:rsid w:val="00DE5508"/>
    <w:rsid w:val="00DF3977"/>
    <w:rsid w:val="00DF5B12"/>
    <w:rsid w:val="00DF6F75"/>
    <w:rsid w:val="00DF7981"/>
    <w:rsid w:val="00E0179E"/>
    <w:rsid w:val="00E01B3C"/>
    <w:rsid w:val="00E049B6"/>
    <w:rsid w:val="00E051F5"/>
    <w:rsid w:val="00E06C64"/>
    <w:rsid w:val="00E07189"/>
    <w:rsid w:val="00E10A1E"/>
    <w:rsid w:val="00E11017"/>
    <w:rsid w:val="00E11431"/>
    <w:rsid w:val="00E1163E"/>
    <w:rsid w:val="00E11C99"/>
    <w:rsid w:val="00E13A27"/>
    <w:rsid w:val="00E16F6D"/>
    <w:rsid w:val="00E20D49"/>
    <w:rsid w:val="00E22E36"/>
    <w:rsid w:val="00E232DF"/>
    <w:rsid w:val="00E23932"/>
    <w:rsid w:val="00E245D9"/>
    <w:rsid w:val="00E26FC3"/>
    <w:rsid w:val="00E30CD6"/>
    <w:rsid w:val="00E3456D"/>
    <w:rsid w:val="00E36539"/>
    <w:rsid w:val="00E42001"/>
    <w:rsid w:val="00E436C9"/>
    <w:rsid w:val="00E459CE"/>
    <w:rsid w:val="00E46360"/>
    <w:rsid w:val="00E5399A"/>
    <w:rsid w:val="00E647A2"/>
    <w:rsid w:val="00E6496B"/>
    <w:rsid w:val="00E64D98"/>
    <w:rsid w:val="00E65533"/>
    <w:rsid w:val="00E65B02"/>
    <w:rsid w:val="00E663EA"/>
    <w:rsid w:val="00E66D5E"/>
    <w:rsid w:val="00E67547"/>
    <w:rsid w:val="00E709F6"/>
    <w:rsid w:val="00E71487"/>
    <w:rsid w:val="00E71D4D"/>
    <w:rsid w:val="00E730AC"/>
    <w:rsid w:val="00E73A7A"/>
    <w:rsid w:val="00E76841"/>
    <w:rsid w:val="00E82600"/>
    <w:rsid w:val="00E857E3"/>
    <w:rsid w:val="00E85A82"/>
    <w:rsid w:val="00E901B1"/>
    <w:rsid w:val="00E92FF6"/>
    <w:rsid w:val="00E95240"/>
    <w:rsid w:val="00EA4F3B"/>
    <w:rsid w:val="00EA5164"/>
    <w:rsid w:val="00EB13EE"/>
    <w:rsid w:val="00EB5230"/>
    <w:rsid w:val="00EB7674"/>
    <w:rsid w:val="00EC1439"/>
    <w:rsid w:val="00EC4619"/>
    <w:rsid w:val="00EC4AFF"/>
    <w:rsid w:val="00EC50C2"/>
    <w:rsid w:val="00EC7A09"/>
    <w:rsid w:val="00ED0D47"/>
    <w:rsid w:val="00ED346F"/>
    <w:rsid w:val="00ED3888"/>
    <w:rsid w:val="00ED3988"/>
    <w:rsid w:val="00ED4C2C"/>
    <w:rsid w:val="00ED502D"/>
    <w:rsid w:val="00EE1824"/>
    <w:rsid w:val="00EE29BA"/>
    <w:rsid w:val="00EE3449"/>
    <w:rsid w:val="00EE4528"/>
    <w:rsid w:val="00EE5501"/>
    <w:rsid w:val="00EF0196"/>
    <w:rsid w:val="00EF071B"/>
    <w:rsid w:val="00EF2E85"/>
    <w:rsid w:val="00EF3EE7"/>
    <w:rsid w:val="00EF3F06"/>
    <w:rsid w:val="00EF4A3D"/>
    <w:rsid w:val="00EF506D"/>
    <w:rsid w:val="00EF601E"/>
    <w:rsid w:val="00EF7AC1"/>
    <w:rsid w:val="00F013B1"/>
    <w:rsid w:val="00F043CE"/>
    <w:rsid w:val="00F05F99"/>
    <w:rsid w:val="00F1475A"/>
    <w:rsid w:val="00F14E14"/>
    <w:rsid w:val="00F17425"/>
    <w:rsid w:val="00F17F2E"/>
    <w:rsid w:val="00F20BB6"/>
    <w:rsid w:val="00F248E7"/>
    <w:rsid w:val="00F24AEE"/>
    <w:rsid w:val="00F26190"/>
    <w:rsid w:val="00F266E8"/>
    <w:rsid w:val="00F27561"/>
    <w:rsid w:val="00F3028E"/>
    <w:rsid w:val="00F32A27"/>
    <w:rsid w:val="00F342DF"/>
    <w:rsid w:val="00F3512D"/>
    <w:rsid w:val="00F354B6"/>
    <w:rsid w:val="00F35956"/>
    <w:rsid w:val="00F371D7"/>
    <w:rsid w:val="00F43D80"/>
    <w:rsid w:val="00F4464E"/>
    <w:rsid w:val="00F44905"/>
    <w:rsid w:val="00F453DB"/>
    <w:rsid w:val="00F477F8"/>
    <w:rsid w:val="00F47AB9"/>
    <w:rsid w:val="00F531F6"/>
    <w:rsid w:val="00F555BA"/>
    <w:rsid w:val="00F5774F"/>
    <w:rsid w:val="00F60E79"/>
    <w:rsid w:val="00F64D9F"/>
    <w:rsid w:val="00F65A4D"/>
    <w:rsid w:val="00F6693F"/>
    <w:rsid w:val="00F7005D"/>
    <w:rsid w:val="00F708A1"/>
    <w:rsid w:val="00F7447E"/>
    <w:rsid w:val="00F7470C"/>
    <w:rsid w:val="00F76773"/>
    <w:rsid w:val="00F81413"/>
    <w:rsid w:val="00F828F7"/>
    <w:rsid w:val="00F8772F"/>
    <w:rsid w:val="00F877B7"/>
    <w:rsid w:val="00F90320"/>
    <w:rsid w:val="00F95010"/>
    <w:rsid w:val="00F957DA"/>
    <w:rsid w:val="00F96197"/>
    <w:rsid w:val="00F965D2"/>
    <w:rsid w:val="00F96FD9"/>
    <w:rsid w:val="00F97BEF"/>
    <w:rsid w:val="00F97DBE"/>
    <w:rsid w:val="00FA0E13"/>
    <w:rsid w:val="00FA3378"/>
    <w:rsid w:val="00FA538A"/>
    <w:rsid w:val="00FA6E74"/>
    <w:rsid w:val="00FB2655"/>
    <w:rsid w:val="00FB274A"/>
    <w:rsid w:val="00FB571F"/>
    <w:rsid w:val="00FD0E2D"/>
    <w:rsid w:val="00FD2100"/>
    <w:rsid w:val="00FD3B54"/>
    <w:rsid w:val="00FD5117"/>
    <w:rsid w:val="00FD5373"/>
    <w:rsid w:val="00FD63C9"/>
    <w:rsid w:val="00FD709C"/>
    <w:rsid w:val="00FE524D"/>
    <w:rsid w:val="00FE5317"/>
    <w:rsid w:val="00FE55CE"/>
    <w:rsid w:val="00FE706A"/>
    <w:rsid w:val="00FF083E"/>
    <w:rsid w:val="00FF228A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D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DB3"/>
    <w:rPr>
      <w:color w:val="0066CC"/>
      <w:u w:val="single"/>
    </w:rPr>
  </w:style>
  <w:style w:type="character" w:customStyle="1" w:styleId="1">
    <w:name w:val="Заголовок №1_"/>
    <w:basedOn w:val="a0"/>
    <w:rsid w:val="00831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"/>
    <w:basedOn w:val="1"/>
    <w:rsid w:val="00831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831D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831D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31DB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2">
    <w:name w:val="c2"/>
    <w:basedOn w:val="a"/>
    <w:rsid w:val="00831D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831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D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1DB3"/>
    <w:rPr>
      <w:color w:val="0066CC"/>
      <w:u w:val="single"/>
    </w:rPr>
  </w:style>
  <w:style w:type="character" w:customStyle="1" w:styleId="1">
    <w:name w:val="Заголовок №1_"/>
    <w:basedOn w:val="a0"/>
    <w:rsid w:val="00831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"/>
    <w:basedOn w:val="1"/>
    <w:rsid w:val="00831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831D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831D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31DB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2">
    <w:name w:val="c2"/>
    <w:basedOn w:val="a"/>
    <w:rsid w:val="00831D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83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vomaid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2021-05-24T05:48:00Z</dcterms:created>
  <dcterms:modified xsi:type="dcterms:W3CDTF">2021-05-24T12:05:00Z</dcterms:modified>
</cp:coreProperties>
</file>