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3B3A" w14:textId="2D9BC655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0AB94D38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14:paraId="01D4261A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42C6753C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528C44B5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6A34B04A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025BED3D" w14:textId="77777777" w:rsidR="00A600F1" w:rsidRPr="00B358FF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32"/>
          <w:szCs w:val="32"/>
        </w:rPr>
      </w:pPr>
    </w:p>
    <w:p w14:paraId="1BA8F549" w14:textId="77777777" w:rsidR="00A600F1" w:rsidRPr="00B358FF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>ЗАЯВКА</w:t>
      </w:r>
    </w:p>
    <w:p w14:paraId="3BD6A6DF" w14:textId="77777777" w:rsidR="00A600F1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 xml:space="preserve">на участие в конкурсном отборе участников </w:t>
      </w:r>
      <w:r>
        <w:rPr>
          <w:b/>
          <w:sz w:val="28"/>
          <w:szCs w:val="28"/>
        </w:rPr>
        <w:t xml:space="preserve">федеральной </w:t>
      </w:r>
      <w:r w:rsidRPr="00B358FF">
        <w:rPr>
          <w:b/>
          <w:sz w:val="28"/>
          <w:szCs w:val="28"/>
        </w:rPr>
        <w:t>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14:paraId="7C1347E0" w14:textId="77777777" w:rsidR="00A600F1" w:rsidRDefault="00A600F1" w:rsidP="00A600F1">
      <w:pPr>
        <w:jc w:val="both"/>
        <w:rPr>
          <w:sz w:val="28"/>
          <w:szCs w:val="28"/>
        </w:rPr>
      </w:pPr>
    </w:p>
    <w:p w14:paraId="1DA5B30C" w14:textId="2D3597F4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___________________________________________________________</w:t>
      </w:r>
    </w:p>
    <w:p w14:paraId="78D29C1D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42BBECB0" w14:textId="77777777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2. Дата рождения: ___________________________________________________</w:t>
      </w:r>
    </w:p>
    <w:p w14:paraId="3E73E1FF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7EB1C71A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3. Адрес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B358FF">
        <w:rPr>
          <w:sz w:val="32"/>
          <w:szCs w:val="32"/>
        </w:rPr>
        <w:t>________________________________________________________________________________________________________________________</w:t>
      </w:r>
    </w:p>
    <w:p w14:paraId="05303DFD" w14:textId="77777777" w:rsidR="00A600F1" w:rsidRPr="00B358FF" w:rsidRDefault="00A600F1" w:rsidP="00A600F1">
      <w:pPr>
        <w:jc w:val="both"/>
        <w:rPr>
          <w:sz w:val="32"/>
          <w:szCs w:val="32"/>
        </w:rPr>
      </w:pPr>
    </w:p>
    <w:p w14:paraId="26C6CB09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4. Контактная информация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B358FF">
        <w:rPr>
          <w:sz w:val="32"/>
          <w:szCs w:val="32"/>
        </w:rPr>
        <w:t xml:space="preserve"> </w:t>
      </w:r>
    </w:p>
    <w:p w14:paraId="3367CD9F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32"/>
          <w:szCs w:val="32"/>
        </w:rPr>
        <w:t>____________________________________________________________</w:t>
      </w:r>
    </w:p>
    <w:p w14:paraId="30480CD4" w14:textId="77777777" w:rsidR="00A600F1" w:rsidRPr="000C18BD" w:rsidRDefault="00A600F1" w:rsidP="00A600F1">
      <w:r>
        <w:rPr>
          <w:sz w:val="32"/>
          <w:szCs w:val="32"/>
        </w:rPr>
        <w:t>__________________________________________________________</w:t>
      </w:r>
    </w:p>
    <w:p w14:paraId="5720E01B" w14:textId="77777777" w:rsidR="00A600F1" w:rsidRDefault="00A600F1" w:rsidP="00A600F1">
      <w:pPr>
        <w:rPr>
          <w:sz w:val="32"/>
          <w:szCs w:val="32"/>
        </w:rPr>
      </w:pPr>
      <w:r w:rsidRPr="00B358FF">
        <w:rPr>
          <w:sz w:val="28"/>
          <w:szCs w:val="28"/>
        </w:rPr>
        <w:t>5. ФИО родителей: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23424367" w14:textId="77777777" w:rsidR="00A600F1" w:rsidRPr="00B358FF" w:rsidRDefault="00A600F1" w:rsidP="00A600F1">
      <w:pPr>
        <w:rPr>
          <w:sz w:val="32"/>
          <w:szCs w:val="32"/>
        </w:rPr>
      </w:pPr>
    </w:p>
    <w:p w14:paraId="402086DB" w14:textId="77777777" w:rsidR="00A600F1" w:rsidRPr="00B358FF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6. Контактная информация родителей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3AE2617E" w14:textId="667E2D1B" w:rsidR="00A600F1" w:rsidRPr="00B358FF" w:rsidRDefault="00A600F1" w:rsidP="00A600F1">
      <w:pPr>
        <w:jc w:val="both"/>
        <w:rPr>
          <w:b/>
          <w:sz w:val="32"/>
          <w:szCs w:val="32"/>
        </w:rPr>
      </w:pPr>
      <w:r w:rsidRPr="00B358FF">
        <w:rPr>
          <w:sz w:val="32"/>
          <w:szCs w:val="32"/>
        </w:rPr>
        <w:t xml:space="preserve">7. </w:t>
      </w:r>
      <w:r w:rsidRPr="00B358FF">
        <w:rPr>
          <w:sz w:val="28"/>
          <w:szCs w:val="28"/>
        </w:rPr>
        <w:t xml:space="preserve">Ссылка на размещенное в социальных сетях видеообращение </w:t>
      </w:r>
      <w:r w:rsidR="00B76435">
        <w:rPr>
          <w:sz w:val="28"/>
          <w:szCs w:val="28"/>
        </w:rPr>
        <w:t>на тему: «Мой дом – место силы» или «Я горжусь…»</w:t>
      </w:r>
      <w:r w:rsidRPr="00B358FF">
        <w:rPr>
          <w:sz w:val="28"/>
          <w:szCs w:val="28"/>
        </w:rPr>
        <w:t xml:space="preserve"> _____________________________________</w:t>
      </w:r>
    </w:p>
    <w:p w14:paraId="19C2E1C3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45BB82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DB4807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0B230D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07DA54" w14:textId="77777777" w:rsidR="00A600F1" w:rsidRDefault="00A600F1" w:rsidP="00A600F1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B4FB3E3" w14:textId="77777777" w:rsidR="00A600F1" w:rsidRDefault="00A600F1" w:rsidP="00A600F1">
      <w:pPr>
        <w:pStyle w:val="a5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Согласие на обработку персональных данных </w:t>
      </w:r>
    </w:p>
    <w:p w14:paraId="3BB4FBEF" w14:textId="77777777" w:rsidR="00A600F1" w:rsidRDefault="00A600F1" w:rsidP="00A600F1">
      <w:pPr>
        <w:pStyle w:val="a5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*заполняет сам родитель или законный представитель на себя</w:t>
      </w:r>
    </w:p>
    <w:p w14:paraId="2931CC07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766CF7F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Федеральному агентству по делам молодежи (далее – ФАДМ),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моего участия во всероссийской акции «Мы – граждане России!».</w:t>
      </w:r>
    </w:p>
    <w:p w14:paraId="4D71AD4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моих официальных фотографий.</w:t>
      </w:r>
    </w:p>
    <w:p w14:paraId="1D104718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4842B34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получать смс и электронные оповещения о проведении мероприятий РСМ, АНО ЦРП РСМ и ФГБУ «Роспатриотцентр».</w:t>
      </w:r>
    </w:p>
    <w:p w14:paraId="2D7A284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42691DF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5AE65B7" w14:textId="77777777" w:rsidR="00A600F1" w:rsidRDefault="00A600F1" w:rsidP="00A600F1">
      <w:pPr>
        <w:ind w:firstLine="567"/>
        <w:jc w:val="both"/>
        <w:rPr>
          <w:sz w:val="26"/>
          <w:szCs w:val="26"/>
        </w:rPr>
      </w:pPr>
    </w:p>
    <w:p w14:paraId="1E80FC0B" w14:textId="77777777" w:rsidR="00A600F1" w:rsidRDefault="00A600F1" w:rsidP="00A600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2021 г.                            ______________________</w:t>
      </w:r>
    </w:p>
    <w:p w14:paraId="5551EE50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4330555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047DCF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F536E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D479B07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F1318FD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AB25349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6320C42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90D19A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69E78DB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14:paraId="688F4B30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>конкурсного отбора участников федеральной торжественной церемонии вручения паспортов юным гражданам Российской Федерации</w:t>
      </w:r>
    </w:p>
    <w:p w14:paraId="5C446446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14:paraId="46C7CA97" w14:textId="77777777" w:rsidR="00A600F1" w:rsidRDefault="00A600F1" w:rsidP="00A600F1">
      <w:pPr>
        <w:pStyle w:val="a5"/>
        <w:jc w:val="center"/>
        <w:rPr>
          <w:rFonts w:cs="Arial"/>
          <w:b w:val="0"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14:paraId="79B3D1AD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027FDD5A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РСМ), Федеральному агентству по делам молодежи (далее – ФАДМ)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его участия во всероссийской акции «Мы – граждане России!».</w:t>
      </w:r>
    </w:p>
    <w:p w14:paraId="7E5B70C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фотографий моего ребенка.</w:t>
      </w:r>
    </w:p>
    <w:p w14:paraId="15026D25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921EFB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получение моим ребенком смс и электронных оповещений о проведении мероприятий РСМ, АНО ЦРП РСМ</w:t>
      </w:r>
      <w:r w:rsidRPr="00837D99">
        <w:rPr>
          <w:sz w:val="26"/>
          <w:szCs w:val="26"/>
        </w:rPr>
        <w:t xml:space="preserve"> </w:t>
      </w:r>
      <w:r>
        <w:rPr>
          <w:sz w:val="26"/>
          <w:szCs w:val="26"/>
        </w:rPr>
        <w:t>и ФГБУ «Роспатриотцентр».</w:t>
      </w:r>
    </w:p>
    <w:p w14:paraId="45F73AEB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389C1C9E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802ABAB" w14:textId="77777777" w:rsidR="00A600F1" w:rsidRDefault="00A600F1" w:rsidP="00A600F1">
      <w:pPr>
        <w:jc w:val="both"/>
        <w:rPr>
          <w:sz w:val="26"/>
          <w:szCs w:val="26"/>
        </w:rPr>
      </w:pPr>
    </w:p>
    <w:p w14:paraId="7980A9E4" w14:textId="77777777" w:rsidR="00A600F1" w:rsidRDefault="00A600F1" w:rsidP="00A600F1">
      <w:pPr>
        <w:jc w:val="both"/>
        <w:rPr>
          <w:sz w:val="26"/>
          <w:szCs w:val="26"/>
        </w:rPr>
      </w:pPr>
    </w:p>
    <w:p w14:paraId="580289CF" w14:textId="77777777" w:rsidR="00A600F1" w:rsidRDefault="00A600F1" w:rsidP="00A60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2021 г.                            ______________________</w:t>
      </w:r>
    </w:p>
    <w:p w14:paraId="746DBF4F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3151363B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C14737C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6F301B6B" w14:textId="35577E16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788CD25A" w14:textId="4D6EC805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1357DB9E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6</w:t>
      </w:r>
    </w:p>
    <w:p w14:paraId="2C90F532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501B4CDD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4260A1FC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10332960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15C6FFC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8"/>
          <w:szCs w:val="28"/>
        </w:rPr>
      </w:pPr>
    </w:p>
    <w:p w14:paraId="0E4F15BE" w14:textId="77777777" w:rsidR="00A600F1" w:rsidRDefault="00A600F1" w:rsidP="00A600F1">
      <w:pPr>
        <w:ind w:right="-1" w:firstLine="709"/>
        <w:rPr>
          <w:sz w:val="26"/>
          <w:szCs w:val="26"/>
        </w:rPr>
      </w:pPr>
    </w:p>
    <w:p w14:paraId="0B01C017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 xml:space="preserve">Система начисления баллов по основным критериям </w:t>
      </w:r>
    </w:p>
    <w:p w14:paraId="5D32F052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>конкурсного отбора</w:t>
      </w:r>
    </w:p>
    <w:p w14:paraId="063A5BF3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</w:p>
    <w:p w14:paraId="07E62ACF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092C">
        <w:rPr>
          <w:sz w:val="28"/>
          <w:szCs w:val="28"/>
        </w:rPr>
        <w:t>Успехи в обучении: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36"/>
        <w:gridCol w:w="1675"/>
        <w:gridCol w:w="850"/>
        <w:gridCol w:w="1702"/>
        <w:gridCol w:w="851"/>
        <w:gridCol w:w="1584"/>
        <w:gridCol w:w="992"/>
      </w:tblGrid>
      <w:tr w:rsidR="00A600F1" w:rsidRPr="00104EB9" w14:paraId="1699885F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FD2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6C4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BE18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9FD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3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86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78A5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9CD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0835ECAE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4F2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100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5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9C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A39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C0B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D79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9A2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1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35FBC41B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7F6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70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F14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E5D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01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CC2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B20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0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B9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3F4B1CC1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58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50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E1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7E3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0D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83A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0F9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15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9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3971DD5C" w14:textId="77777777" w:rsidTr="007F4182">
        <w:trPr>
          <w:trHeight w:val="43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FC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__________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C6F" w14:textId="77777777" w:rsidR="00A600F1" w:rsidRPr="00104EB9" w:rsidRDefault="00A600F1" w:rsidP="007F418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D7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52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D6C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C3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FA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F13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6045F63A" w14:textId="77777777" w:rsidR="00A600F1" w:rsidRDefault="00A600F1" w:rsidP="00A600F1">
      <w:pPr>
        <w:rPr>
          <w:color w:val="000000"/>
          <w:sz w:val="28"/>
          <w:szCs w:val="28"/>
          <w:lang w:eastAsia="en-US"/>
        </w:rPr>
      </w:pPr>
    </w:p>
    <w:p w14:paraId="7703E6CF" w14:textId="77777777" w:rsidR="00A600F1" w:rsidRPr="0090092C" w:rsidRDefault="00A600F1" w:rsidP="00A600F1">
      <w:pPr>
        <w:ind w:firstLine="709"/>
        <w:rPr>
          <w:b/>
          <w:sz w:val="28"/>
          <w:szCs w:val="28"/>
        </w:rPr>
      </w:pPr>
      <w:r w:rsidRPr="0090092C">
        <w:rPr>
          <w:sz w:val="28"/>
          <w:szCs w:val="28"/>
          <w:lang w:eastAsia="ar-SA"/>
        </w:rPr>
        <w:t>2. Успехи</w:t>
      </w:r>
      <w:r w:rsidRPr="0090092C">
        <w:rPr>
          <w:bCs/>
          <w:sz w:val="28"/>
          <w:szCs w:val="28"/>
        </w:rPr>
        <w:t xml:space="preserve"> в спорте: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851"/>
        <w:gridCol w:w="2009"/>
        <w:gridCol w:w="992"/>
      </w:tblGrid>
      <w:tr w:rsidR="00A600F1" w:rsidRPr="00104EB9" w14:paraId="7CA4F32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87E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C0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CA4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595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97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7B8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6BAA831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2F1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CFE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A1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63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23F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AD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05CC82A7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D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C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12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CD5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D1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D50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2E28949F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05F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25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00E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8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BD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5A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0CD2627A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63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2B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9B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C7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A5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7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7E18A6E0" w14:textId="77777777" w:rsidR="00A600F1" w:rsidRDefault="00A600F1" w:rsidP="00A600F1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14:paraId="12C6E74C" w14:textId="77777777" w:rsidR="00A600F1" w:rsidRDefault="00A600F1" w:rsidP="00A600F1">
      <w:r>
        <w:br w:type="page"/>
      </w:r>
    </w:p>
    <w:p w14:paraId="73A41544" w14:textId="77777777" w:rsidR="00A600F1" w:rsidRPr="0090092C" w:rsidRDefault="00A600F1" w:rsidP="00A600F1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Pr="0090092C">
        <w:rPr>
          <w:sz w:val="28"/>
          <w:szCs w:val="28"/>
          <w:lang w:eastAsia="ar-SA"/>
        </w:rPr>
        <w:t>Успехи в творчестве: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88"/>
      </w:tblGrid>
      <w:tr w:rsidR="00A600F1" w:rsidRPr="00104EB9" w14:paraId="2E6FBCE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68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524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69C1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EED9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DD9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AC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33E65963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0B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00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421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DF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155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768A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508AA67E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8D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F4B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1F6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67F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503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1336DC67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0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67C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EA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A3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B4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574EB87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242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942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C89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6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77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471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0207E75B" w14:textId="77777777" w:rsidR="00A600F1" w:rsidRDefault="00A600F1" w:rsidP="00A600F1">
      <w:pPr>
        <w:ind w:firstLine="709"/>
        <w:contextualSpacing/>
        <w:rPr>
          <w:sz w:val="28"/>
          <w:szCs w:val="28"/>
        </w:rPr>
      </w:pPr>
    </w:p>
    <w:p w14:paraId="04434908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092C">
        <w:rPr>
          <w:sz w:val="28"/>
          <w:szCs w:val="28"/>
        </w:rPr>
        <w:t>Вклад в реализацию социально-значимых проектов:</w:t>
      </w:r>
    </w:p>
    <w:p w14:paraId="24556983" w14:textId="77777777" w:rsidR="00A600F1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За участие в работе команды по реализации социально-значимых проектов оценивается в 10 баллов за каждый подтвержденный реализованный проект в 2</w:t>
      </w:r>
      <w:r>
        <w:rPr>
          <w:sz w:val="28"/>
          <w:szCs w:val="28"/>
        </w:rPr>
        <w:t>020</w:t>
      </w:r>
      <w:r w:rsidRPr="00B358FF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B358FF">
        <w:rPr>
          <w:sz w:val="28"/>
          <w:szCs w:val="28"/>
        </w:rPr>
        <w:t xml:space="preserve"> гг. (но не более 3 – х проектов).</w:t>
      </w:r>
    </w:p>
    <w:p w14:paraId="7BBD9A7F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</w:p>
    <w:p w14:paraId="33DCFBE0" w14:textId="77777777" w:rsidR="00A600F1" w:rsidRPr="0090092C" w:rsidRDefault="00A600F1" w:rsidP="00A600F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092C">
        <w:rPr>
          <w:sz w:val="28"/>
          <w:szCs w:val="28"/>
        </w:rPr>
        <w:t>Общественная деятельность:</w:t>
      </w:r>
    </w:p>
    <w:p w14:paraId="3FB79AAA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5D17E5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40E1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Участие в общественных проектах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B86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258E44FB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9D1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2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50</w:t>
            </w:r>
          </w:p>
        </w:tc>
      </w:tr>
      <w:tr w:rsidR="00A600F1" w:rsidRPr="00104EB9" w14:paraId="00BB50A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08B4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D21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30</w:t>
            </w:r>
          </w:p>
        </w:tc>
      </w:tr>
      <w:tr w:rsidR="00A600F1" w:rsidRPr="00104EB9" w14:paraId="15C189E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45D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899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</w:tbl>
    <w:p w14:paraId="3CD4913D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49C813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AE55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AE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494879A8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4EAD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318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0EB06B1F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00A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636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</w:tbl>
    <w:p w14:paraId="210A2BC0" w14:textId="77777777" w:rsidR="00A600F1" w:rsidRDefault="00A600F1" w:rsidP="00A600F1">
      <w:pPr>
        <w:ind w:firstLine="709"/>
        <w:jc w:val="both"/>
        <w:rPr>
          <w:bCs/>
          <w:sz w:val="28"/>
          <w:szCs w:val="28"/>
        </w:rPr>
      </w:pPr>
    </w:p>
    <w:p w14:paraId="1E3D3407" w14:textId="0EA0F0CD" w:rsidR="00A600F1" w:rsidRDefault="00A600F1" w:rsidP="00A600F1">
      <w:pPr>
        <w:ind w:firstLine="709"/>
        <w:jc w:val="both"/>
        <w:rPr>
          <w:bCs/>
          <w:sz w:val="28"/>
          <w:szCs w:val="28"/>
        </w:rPr>
      </w:pPr>
      <w:r w:rsidRPr="0090092C">
        <w:rPr>
          <w:bCs/>
          <w:sz w:val="28"/>
          <w:szCs w:val="28"/>
        </w:rPr>
        <w:t>6. Видеообращение «</w:t>
      </w:r>
      <w:r w:rsidR="00B76435" w:rsidRPr="00B76435">
        <w:rPr>
          <w:bCs/>
          <w:sz w:val="28"/>
          <w:szCs w:val="28"/>
        </w:rPr>
        <w:t>«Мой дом – место силы» или «Я горжусь…»</w:t>
      </w:r>
      <w:r w:rsidRPr="0090092C">
        <w:rPr>
          <w:bCs/>
          <w:sz w:val="28"/>
          <w:szCs w:val="28"/>
        </w:rPr>
        <w:t>:</w:t>
      </w:r>
    </w:p>
    <w:p w14:paraId="4F428E50" w14:textId="79487FDC" w:rsidR="00B76435" w:rsidRDefault="00B76435" w:rsidP="00A60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«Мой дом – место силы».</w:t>
      </w:r>
    </w:p>
    <w:p w14:paraId="09A2A810" w14:textId="1FE072DD" w:rsidR="00B76435" w:rsidRDefault="00B76435" w:rsidP="00A60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рассказ о родном крае/городе/селе/деревне с ответом на вопрос участника «Мой дом – место силы, потому что...».</w:t>
      </w:r>
    </w:p>
    <w:p w14:paraId="608B80A4" w14:textId="5E435FF6" w:rsidR="00B76435" w:rsidRDefault="00B76435" w:rsidP="00A60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«Я горжусь…»</w:t>
      </w:r>
    </w:p>
    <w:p w14:paraId="59C53F13" w14:textId="37E13A97" w:rsidR="00B76435" w:rsidRDefault="00B76435" w:rsidP="00A60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Рассказ участника о том, чем он гордится в настоящее время (историей своей страны, родной школой, своими родителями/предками и т.д.). </w:t>
      </w:r>
    </w:p>
    <w:p w14:paraId="56917CF5" w14:textId="63C81408" w:rsidR="00B76435" w:rsidRPr="0090092C" w:rsidRDefault="00B76435" w:rsidP="00A600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Хронометраж ролика до 2-х минут.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99"/>
      </w:tblGrid>
      <w:tr w:rsidR="00A600F1" w:rsidRPr="00104EB9" w14:paraId="5754F0FD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AA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D9D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FF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89F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A600F1" w:rsidRPr="00104EB9" w14:paraId="57D1AFCB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F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A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7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D3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</w:tr>
    </w:tbl>
    <w:p w14:paraId="2251EAA5" w14:textId="77777777" w:rsidR="00A600F1" w:rsidRDefault="00A600F1" w:rsidP="00A600F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BA384FF" w14:textId="77777777" w:rsidR="00A600F1" w:rsidRPr="0090092C" w:rsidRDefault="00A600F1" w:rsidP="00A600F1">
      <w:pPr>
        <w:ind w:firstLine="709"/>
        <w:jc w:val="both"/>
        <w:rPr>
          <w:sz w:val="28"/>
          <w:szCs w:val="28"/>
        </w:rPr>
      </w:pPr>
      <w:r w:rsidRPr="0090092C">
        <w:rPr>
          <w:sz w:val="28"/>
          <w:szCs w:val="28"/>
        </w:rPr>
        <w:t>7. Описание иных достижений (государственные награды, памятные медали и т.д.)</w:t>
      </w:r>
    </w:p>
    <w:p w14:paraId="0B32084D" w14:textId="77777777" w:rsidR="00A600F1" w:rsidRPr="00F3348C" w:rsidRDefault="00A600F1" w:rsidP="00A600F1">
      <w:pPr>
        <w:ind w:firstLine="709"/>
        <w:jc w:val="both"/>
        <w:rPr>
          <w:sz w:val="28"/>
          <w:szCs w:val="28"/>
        </w:rPr>
      </w:pPr>
      <w:r w:rsidRPr="00F3348C">
        <w:rPr>
          <w:sz w:val="28"/>
          <w:szCs w:val="28"/>
        </w:rPr>
        <w:t xml:space="preserve">7.1. Описание достижений производится в свободной форме, но не более </w:t>
      </w:r>
      <w:r>
        <w:rPr>
          <w:sz w:val="28"/>
          <w:szCs w:val="28"/>
        </w:rPr>
        <w:br/>
      </w:r>
      <w:r w:rsidRPr="00F3348C">
        <w:rPr>
          <w:sz w:val="28"/>
          <w:szCs w:val="28"/>
        </w:rPr>
        <w:t>1 листа А4</w:t>
      </w:r>
      <w:r>
        <w:rPr>
          <w:sz w:val="28"/>
          <w:szCs w:val="28"/>
        </w:rPr>
        <w:t>.</w:t>
      </w:r>
    </w:p>
    <w:p w14:paraId="2DFC5570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sectPr w:rsidR="00A600F1" w:rsidSect="00A600F1">
      <w:pgSz w:w="11907" w:h="16727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E5CC" w14:textId="77777777" w:rsidR="00257319" w:rsidRDefault="00257319" w:rsidP="00133E23">
      <w:r>
        <w:separator/>
      </w:r>
    </w:p>
  </w:endnote>
  <w:endnote w:type="continuationSeparator" w:id="0">
    <w:p w14:paraId="3510EC17" w14:textId="77777777" w:rsidR="00257319" w:rsidRDefault="00257319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28C" w14:textId="77777777" w:rsidR="00257319" w:rsidRDefault="00257319" w:rsidP="00133E23">
      <w:r>
        <w:separator/>
      </w:r>
    </w:p>
  </w:footnote>
  <w:footnote w:type="continuationSeparator" w:id="0">
    <w:p w14:paraId="2F5B8F5B" w14:textId="77777777" w:rsidR="00257319" w:rsidRDefault="00257319" w:rsidP="0013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31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9A7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FDF"/>
    <w:rsid w:val="00606A50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068D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83706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600F1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435"/>
    <w:rsid w:val="00B76E5A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B5703"/>
    <w:rsid w:val="00FC078F"/>
    <w:rsid w:val="00FC74FF"/>
    <w:rsid w:val="00FD0190"/>
    <w:rsid w:val="00FD1F1D"/>
    <w:rsid w:val="00FD3F29"/>
    <w:rsid w:val="00FD7BCE"/>
    <w:rsid w:val="00FE2B5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F32-C7DB-4800-AE37-268B0C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9485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РСМ РСМ</cp:lastModifiedBy>
  <cp:revision>3</cp:revision>
  <cp:lastPrinted>2019-02-07T05:57:00Z</cp:lastPrinted>
  <dcterms:created xsi:type="dcterms:W3CDTF">2021-10-12T08:30:00Z</dcterms:created>
  <dcterms:modified xsi:type="dcterms:W3CDTF">2021-10-12T13:01:00Z</dcterms:modified>
</cp:coreProperties>
</file>